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050D" w14:textId="3A0061A3" w:rsidR="005F2ECD" w:rsidRPr="006C3078" w:rsidRDefault="00626FFE">
      <w:pPr>
        <w:pStyle w:val="a3"/>
        <w:spacing w:line="324" w:lineRule="exact"/>
        <w:rPr>
          <w:rFonts w:ascii="HGPｺﾞｼｯｸE" w:eastAsia="HGPｺﾞｼｯｸE" w:hAnsi="HGPｺﾞｼｯｸE" w:cs="ＭＳ ゴシック"/>
          <w:b/>
          <w:bCs/>
          <w:spacing w:val="-4"/>
          <w:sz w:val="22"/>
          <w:szCs w:val="22"/>
          <w:bdr w:val="single" w:sz="4" w:space="0" w:color="auto"/>
        </w:rPr>
      </w:pPr>
      <w:r w:rsidRPr="00A53A47">
        <w:rPr>
          <w:rFonts w:ascii="HG丸ｺﾞｼｯｸM-PRO" w:hAnsi="HG丸ｺﾞｼｯｸM-PRO" w:hint="eastAsia"/>
          <w:sz w:val="22"/>
          <w:szCs w:val="22"/>
        </w:rPr>
        <w:t>第</w:t>
      </w:r>
      <w:r w:rsidR="00511231" w:rsidRPr="00A53A47">
        <w:rPr>
          <w:rFonts w:ascii="HG丸ｺﾞｼｯｸM-PRO" w:hAnsi="HG丸ｺﾞｼｯｸM-PRO" w:hint="eastAsia"/>
          <w:sz w:val="22"/>
          <w:szCs w:val="22"/>
        </w:rPr>
        <w:t>１</w:t>
      </w:r>
      <w:r w:rsidR="00E35B8D" w:rsidRPr="00A53A47">
        <w:rPr>
          <w:rFonts w:ascii="HG丸ｺﾞｼｯｸM-PRO" w:hAnsi="HG丸ｺﾞｼｯｸM-PRO" w:hint="eastAsia"/>
          <w:sz w:val="22"/>
          <w:szCs w:val="22"/>
        </w:rPr>
        <w:t>２</w:t>
      </w:r>
      <w:r w:rsidR="005F2ECD" w:rsidRPr="00A53A47">
        <w:rPr>
          <w:rFonts w:ascii="HG丸ｺﾞｼｯｸM-PRO" w:hAnsi="HG丸ｺﾞｼｯｸM-PRO" w:hint="eastAsia"/>
          <w:sz w:val="22"/>
          <w:szCs w:val="22"/>
        </w:rPr>
        <w:t>号様式</w:t>
      </w:r>
      <w:r w:rsidR="005F2ECD" w:rsidRPr="00A53A47">
        <w:rPr>
          <w:rFonts w:eastAsia="Times New Roman" w:cs="Times New Roman"/>
          <w:spacing w:val="1"/>
        </w:rPr>
        <w:t xml:space="preserve"> </w:t>
      </w:r>
      <w:r w:rsidR="005F2ECD" w:rsidRPr="006C3078">
        <w:rPr>
          <w:rFonts w:eastAsia="Times New Roman" w:cs="Times New Roman"/>
          <w:spacing w:val="1"/>
        </w:rPr>
        <w:t xml:space="preserve">                                                          </w:t>
      </w:r>
      <w:r w:rsidR="00F268E7" w:rsidRPr="006C3078">
        <w:rPr>
          <w:rFonts w:eastAsia="ＭＳ 明朝" w:cs="Times New Roman" w:hint="eastAsia"/>
          <w:spacing w:val="1"/>
        </w:rPr>
        <w:t xml:space="preserve">　　　　　　</w:t>
      </w:r>
      <w:r w:rsidR="007F6035" w:rsidRPr="006C3078">
        <w:rPr>
          <w:rFonts w:eastAsia="ＭＳ 明朝" w:cs="Times New Roman" w:hint="eastAsia"/>
          <w:spacing w:val="1"/>
        </w:rPr>
        <w:t xml:space="preserve"> </w:t>
      </w:r>
      <w:r w:rsidR="005F2ECD" w:rsidRPr="006C3078">
        <w:rPr>
          <w:rFonts w:ascii="HGPｺﾞｼｯｸE" w:eastAsia="HGPｺﾞｼｯｸE" w:hAnsi="HGPｺﾞｼｯｸE" w:cs="Times New Roman"/>
          <w:spacing w:val="1"/>
        </w:rPr>
        <w:t xml:space="preserve"> </w:t>
      </w:r>
      <w:r w:rsidR="00E35B8D">
        <w:rPr>
          <w:rFonts w:ascii="HGPｺﾞｼｯｸE" w:eastAsia="HGPｺﾞｼｯｸE" w:hAnsi="HGPｺﾞｼｯｸE" w:cs="Times New Roman" w:hint="eastAsia"/>
          <w:spacing w:val="1"/>
        </w:rPr>
        <w:t xml:space="preserve">　　　　　　</w:t>
      </w:r>
      <w:r w:rsidR="005F2ECD" w:rsidRPr="006C3078">
        <w:rPr>
          <w:rFonts w:ascii="HG丸ｺﾞｼｯｸM-PRO" w:hAnsi="HG丸ｺﾞｼｯｸM-PRO" w:cs="ＭＳ ゴシック" w:hint="eastAsia"/>
          <w:b/>
          <w:bCs/>
          <w:spacing w:val="-4"/>
          <w:sz w:val="22"/>
          <w:szCs w:val="22"/>
          <w:bdr w:val="single" w:sz="4" w:space="0" w:color="auto"/>
        </w:rPr>
        <w:t xml:space="preserve"> </w:t>
      </w:r>
      <w:r w:rsidR="007F6035" w:rsidRPr="006C3078">
        <w:rPr>
          <w:rFonts w:ascii="HG丸ｺﾞｼｯｸM-PRO" w:hAnsi="HG丸ｺﾞｼｯｸM-PRO" w:cs="ＭＳ ゴシック" w:hint="eastAsia"/>
          <w:b/>
          <w:bCs/>
          <w:spacing w:val="-4"/>
          <w:sz w:val="22"/>
          <w:szCs w:val="22"/>
          <w:bdr w:val="single" w:sz="4" w:space="0" w:color="auto"/>
        </w:rPr>
        <w:t xml:space="preserve"> </w:t>
      </w:r>
      <w:r w:rsidR="005F2ECD" w:rsidRPr="006C3078">
        <w:rPr>
          <w:rFonts w:ascii="HG丸ｺﾞｼｯｸM-PRO" w:hAnsi="HG丸ｺﾞｼｯｸM-PRO" w:cs="ＭＳ ゴシック" w:hint="eastAsia"/>
          <w:b/>
          <w:bCs/>
          <w:spacing w:val="1"/>
          <w:sz w:val="22"/>
          <w:szCs w:val="22"/>
          <w:bdr w:val="single" w:sz="4" w:space="0" w:color="auto"/>
        </w:rPr>
        <w:t>当</w:t>
      </w:r>
      <w:r w:rsidR="007F6035" w:rsidRPr="006C3078">
        <w:rPr>
          <w:rFonts w:ascii="HG丸ｺﾞｼｯｸM-PRO" w:hAnsi="HG丸ｺﾞｼｯｸM-PRO" w:cs="ＭＳ ゴシック" w:hint="eastAsia"/>
          <w:b/>
          <w:bCs/>
          <w:spacing w:val="1"/>
          <w:sz w:val="22"/>
          <w:szCs w:val="22"/>
          <w:bdr w:val="single" w:sz="4" w:space="0" w:color="auto"/>
        </w:rPr>
        <w:t xml:space="preserve"> </w:t>
      </w:r>
      <w:r w:rsidR="005F2ECD" w:rsidRPr="006C3078">
        <w:rPr>
          <w:rFonts w:ascii="HG丸ｺﾞｼｯｸM-PRO" w:hAnsi="HG丸ｺﾞｼｯｸM-PRO" w:cs="ＭＳ ゴシック" w:hint="eastAsia"/>
          <w:b/>
          <w:bCs/>
          <w:spacing w:val="1"/>
          <w:sz w:val="22"/>
          <w:szCs w:val="22"/>
          <w:bdr w:val="single" w:sz="4" w:space="0" w:color="auto"/>
        </w:rPr>
        <w:t>日</w:t>
      </w:r>
      <w:r w:rsidR="007F6035" w:rsidRPr="006C3078">
        <w:rPr>
          <w:rFonts w:ascii="HG丸ｺﾞｼｯｸM-PRO" w:hAnsi="HG丸ｺﾞｼｯｸM-PRO" w:cs="ＭＳ ゴシック" w:hint="eastAsia"/>
          <w:b/>
          <w:bCs/>
          <w:spacing w:val="1"/>
          <w:sz w:val="22"/>
          <w:szCs w:val="22"/>
          <w:bdr w:val="single" w:sz="4" w:space="0" w:color="auto"/>
        </w:rPr>
        <w:t xml:space="preserve"> </w:t>
      </w:r>
      <w:r w:rsidR="005F2ECD" w:rsidRPr="006C3078">
        <w:rPr>
          <w:rFonts w:ascii="HG丸ｺﾞｼｯｸM-PRO" w:hAnsi="HG丸ｺﾞｼｯｸM-PRO" w:cs="ＭＳ ゴシック" w:hint="eastAsia"/>
          <w:b/>
          <w:bCs/>
          <w:spacing w:val="1"/>
          <w:sz w:val="22"/>
          <w:szCs w:val="22"/>
          <w:bdr w:val="single" w:sz="4" w:space="0" w:color="auto"/>
        </w:rPr>
        <w:t>提</w:t>
      </w:r>
      <w:r w:rsidR="007F6035" w:rsidRPr="006C3078">
        <w:rPr>
          <w:rFonts w:ascii="HG丸ｺﾞｼｯｸM-PRO" w:hAnsi="HG丸ｺﾞｼｯｸM-PRO" w:cs="ＭＳ ゴシック" w:hint="eastAsia"/>
          <w:b/>
          <w:bCs/>
          <w:spacing w:val="1"/>
          <w:sz w:val="22"/>
          <w:szCs w:val="22"/>
          <w:bdr w:val="single" w:sz="4" w:space="0" w:color="auto"/>
        </w:rPr>
        <w:t xml:space="preserve"> </w:t>
      </w:r>
      <w:r w:rsidR="005F2ECD" w:rsidRPr="006C3078">
        <w:rPr>
          <w:rFonts w:ascii="HG丸ｺﾞｼｯｸM-PRO" w:hAnsi="HG丸ｺﾞｼｯｸM-PRO" w:cs="ＭＳ ゴシック" w:hint="eastAsia"/>
          <w:b/>
          <w:bCs/>
          <w:spacing w:val="1"/>
          <w:sz w:val="22"/>
          <w:szCs w:val="22"/>
          <w:bdr w:val="single" w:sz="4" w:space="0" w:color="auto"/>
        </w:rPr>
        <w:t>出</w:t>
      </w:r>
      <w:r w:rsidR="007F6035" w:rsidRPr="006C3078">
        <w:rPr>
          <w:rFonts w:ascii="HG丸ｺﾞｼｯｸM-PRO" w:hAnsi="HG丸ｺﾞｼｯｸM-PRO" w:cs="ＭＳ ゴシック" w:hint="eastAsia"/>
          <w:b/>
          <w:bCs/>
          <w:spacing w:val="1"/>
          <w:sz w:val="22"/>
          <w:szCs w:val="22"/>
          <w:bdr w:val="single" w:sz="4" w:space="0" w:color="auto"/>
        </w:rPr>
        <w:t xml:space="preserve"> </w:t>
      </w:r>
      <w:r w:rsidR="005F2ECD" w:rsidRPr="006C3078">
        <w:rPr>
          <w:rFonts w:ascii="HGPｺﾞｼｯｸE" w:eastAsia="HGPｺﾞｼｯｸE" w:hAnsi="HGPｺﾞｼｯｸE" w:cs="ＭＳ ゴシック" w:hint="eastAsia"/>
          <w:b/>
          <w:bCs/>
          <w:spacing w:val="-4"/>
          <w:sz w:val="22"/>
          <w:szCs w:val="22"/>
          <w:bdr w:val="single" w:sz="4" w:space="0" w:color="auto"/>
        </w:rPr>
        <w:t xml:space="preserve"> </w:t>
      </w:r>
    </w:p>
    <w:p w14:paraId="3122B265" w14:textId="15433843" w:rsidR="00B262A0" w:rsidRPr="006C3078" w:rsidRDefault="00A3253B">
      <w:pPr>
        <w:pStyle w:val="a3"/>
        <w:spacing w:line="324" w:lineRule="exact"/>
        <w:rPr>
          <w:spacing w:val="0"/>
        </w:rPr>
      </w:pPr>
      <w:r w:rsidRPr="006C3078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63A3E0" wp14:editId="444A69EC">
                <wp:simplePos x="0" y="0"/>
                <wp:positionH relativeFrom="column">
                  <wp:posOffset>1939290</wp:posOffset>
                </wp:positionH>
                <wp:positionV relativeFrom="paragraph">
                  <wp:posOffset>205740</wp:posOffset>
                </wp:positionV>
                <wp:extent cx="274320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DAC73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16.2pt" to="368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" o:allowincell="f" strokeweight="1.5pt">
                <v:stroke linestyle="thinThin"/>
              </v:line>
            </w:pict>
          </mc:Fallback>
        </mc:AlternateContent>
      </w:r>
    </w:p>
    <w:p w14:paraId="1B228B1C" w14:textId="4ED22566" w:rsidR="005F2ECD" w:rsidRPr="006C3078" w:rsidRDefault="00A3253B" w:rsidP="00A3253B">
      <w:pPr>
        <w:pStyle w:val="a3"/>
        <w:spacing w:line="440" w:lineRule="exact"/>
        <w:jc w:val="center"/>
        <w:rPr>
          <w:rFonts w:ascii="HG丸ｺﾞｼｯｸM-PRO" w:hAnsi="HG丸ｺﾞｼｯｸM-PRO"/>
          <w:spacing w:val="0"/>
        </w:rPr>
      </w:pPr>
      <w:r w:rsidRPr="006C3078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29E364" wp14:editId="75CE69FC">
                <wp:simplePos x="0" y="0"/>
                <wp:positionH relativeFrom="column">
                  <wp:posOffset>1939290</wp:posOffset>
                </wp:positionH>
                <wp:positionV relativeFrom="paragraph">
                  <wp:posOffset>279400</wp:posOffset>
                </wp:positionV>
                <wp:extent cx="27432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CFB8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22pt" to="368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" o:allowincell="f" strokeweight="1.5pt">
                <v:stroke linestyle="thinThin"/>
              </v:line>
            </w:pict>
          </mc:Fallback>
        </mc:AlternateContent>
      </w:r>
      <w:r w:rsidR="005F2ECD" w:rsidRPr="006C3078">
        <w:rPr>
          <w:rFonts w:ascii="HG丸ｺﾞｼｯｸM-PRO" w:hAnsi="HG丸ｺﾞｼｯｸM-PRO" w:cs="HGｺﾞｼｯｸE" w:hint="eastAsia"/>
          <w:spacing w:val="5"/>
          <w:sz w:val="40"/>
          <w:szCs w:val="40"/>
        </w:rPr>
        <w:t>備</w:t>
      </w:r>
      <w:r w:rsidR="005F2ECD" w:rsidRPr="006C3078">
        <w:rPr>
          <w:rFonts w:ascii="HG丸ｺﾞｼｯｸM-PRO" w:hAnsi="HG丸ｺﾞｼｯｸM-PRO" w:cs="HGｺﾞｼｯｸE" w:hint="eastAsia"/>
          <w:spacing w:val="2"/>
          <w:sz w:val="40"/>
          <w:szCs w:val="40"/>
        </w:rPr>
        <w:t xml:space="preserve">  </w:t>
      </w:r>
      <w:r w:rsidR="005F2ECD" w:rsidRPr="006C3078">
        <w:rPr>
          <w:rFonts w:ascii="HG丸ｺﾞｼｯｸM-PRO" w:hAnsi="HG丸ｺﾞｼｯｸM-PRO" w:cs="HGｺﾞｼｯｸE" w:hint="eastAsia"/>
          <w:spacing w:val="5"/>
          <w:sz w:val="40"/>
          <w:szCs w:val="40"/>
        </w:rPr>
        <w:t>品</w:t>
      </w:r>
      <w:r w:rsidR="005F2ECD" w:rsidRPr="006C3078">
        <w:rPr>
          <w:rFonts w:ascii="HG丸ｺﾞｼｯｸM-PRO" w:hAnsi="HG丸ｺﾞｼｯｸM-PRO" w:cs="HGｺﾞｼｯｸE" w:hint="eastAsia"/>
          <w:spacing w:val="2"/>
          <w:sz w:val="40"/>
          <w:szCs w:val="40"/>
        </w:rPr>
        <w:t xml:space="preserve">  </w:t>
      </w:r>
      <w:r w:rsidR="005F2ECD" w:rsidRPr="006C3078">
        <w:rPr>
          <w:rFonts w:ascii="HG丸ｺﾞｼｯｸM-PRO" w:hAnsi="HG丸ｺﾞｼｯｸM-PRO" w:cs="HGｺﾞｼｯｸE" w:hint="eastAsia"/>
          <w:spacing w:val="5"/>
          <w:sz w:val="40"/>
          <w:szCs w:val="40"/>
        </w:rPr>
        <w:t>使</w:t>
      </w:r>
      <w:r w:rsidR="005F2ECD" w:rsidRPr="006C3078">
        <w:rPr>
          <w:rFonts w:ascii="HG丸ｺﾞｼｯｸM-PRO" w:hAnsi="HG丸ｺﾞｼｯｸM-PRO" w:cs="HGｺﾞｼｯｸE" w:hint="eastAsia"/>
          <w:spacing w:val="2"/>
          <w:sz w:val="40"/>
          <w:szCs w:val="40"/>
        </w:rPr>
        <w:t xml:space="preserve">  </w:t>
      </w:r>
      <w:r w:rsidR="005F2ECD" w:rsidRPr="006C3078">
        <w:rPr>
          <w:rFonts w:ascii="HG丸ｺﾞｼｯｸM-PRO" w:hAnsi="HG丸ｺﾞｼｯｸM-PRO" w:cs="HGｺﾞｼｯｸE" w:hint="eastAsia"/>
          <w:spacing w:val="5"/>
          <w:sz w:val="40"/>
          <w:szCs w:val="40"/>
        </w:rPr>
        <w:t>用</w:t>
      </w:r>
      <w:r w:rsidR="005F2ECD" w:rsidRPr="006C3078">
        <w:rPr>
          <w:rFonts w:ascii="HG丸ｺﾞｼｯｸM-PRO" w:hAnsi="HG丸ｺﾞｼｯｸM-PRO" w:cs="HGｺﾞｼｯｸE" w:hint="eastAsia"/>
          <w:spacing w:val="2"/>
          <w:sz w:val="40"/>
          <w:szCs w:val="40"/>
        </w:rPr>
        <w:t xml:space="preserve">  </w:t>
      </w:r>
      <w:r w:rsidR="005F2ECD" w:rsidRPr="006C3078">
        <w:rPr>
          <w:rFonts w:ascii="HG丸ｺﾞｼｯｸM-PRO" w:hAnsi="HG丸ｺﾞｼｯｸM-PRO" w:cs="HGｺﾞｼｯｸE" w:hint="eastAsia"/>
          <w:spacing w:val="5"/>
          <w:sz w:val="40"/>
          <w:szCs w:val="40"/>
        </w:rPr>
        <w:t>書</w:t>
      </w:r>
    </w:p>
    <w:p w14:paraId="173F706A" w14:textId="7CC36C8C" w:rsidR="005F2ECD" w:rsidRPr="006C3078" w:rsidRDefault="005F2ECD" w:rsidP="00BC28A5">
      <w:pPr>
        <w:pStyle w:val="a3"/>
        <w:spacing w:line="360" w:lineRule="exact"/>
        <w:rPr>
          <w:rFonts w:ascii="HG丸ｺﾞｼｯｸM-PRO" w:hAnsi="HG丸ｺﾞｼｯｸM-PRO"/>
          <w:spacing w:val="0"/>
        </w:rPr>
      </w:pPr>
    </w:p>
    <w:p w14:paraId="77C851AB" w14:textId="102138E3" w:rsidR="005F2ECD" w:rsidRPr="006C3078" w:rsidRDefault="005F2ECD" w:rsidP="00BC28A5">
      <w:pPr>
        <w:pStyle w:val="a3"/>
        <w:spacing w:line="360" w:lineRule="exact"/>
        <w:rPr>
          <w:spacing w:val="0"/>
          <w:sz w:val="24"/>
          <w:szCs w:val="24"/>
        </w:rPr>
      </w:pPr>
      <w:r w:rsidRPr="006C3078">
        <w:rPr>
          <w:rFonts w:ascii="HG丸ｺﾞｼｯｸM-PRO" w:hAnsi="HG丸ｺﾞｼｯｸM-PRO" w:hint="eastAsia"/>
          <w:sz w:val="24"/>
          <w:szCs w:val="24"/>
          <w:u w:val="single"/>
        </w:rPr>
        <w:t>団体名</w:t>
      </w:r>
      <w:r w:rsidRPr="006C3078">
        <w:rPr>
          <w:rFonts w:ascii="HG丸ｺﾞｼｯｸM-PRO" w:hAnsi="HG丸ｺﾞｼｯｸM-PRO" w:cs="Times New Roman"/>
          <w:spacing w:val="1"/>
          <w:sz w:val="24"/>
          <w:szCs w:val="24"/>
          <w:u w:val="single"/>
        </w:rPr>
        <w:t xml:space="preserve">   </w:t>
      </w:r>
      <w:r w:rsidR="006B4190" w:rsidRPr="006C3078">
        <w:rPr>
          <w:rFonts w:ascii="HG丸ｺﾞｼｯｸM-PRO" w:hAnsi="HG丸ｺﾞｼｯｸM-PRO" w:cs="Times New Roman" w:hint="eastAsia"/>
          <w:spacing w:val="1"/>
          <w:sz w:val="24"/>
          <w:szCs w:val="24"/>
          <w:u w:val="single"/>
        </w:rPr>
        <w:t xml:space="preserve">　　　　　　　　　　</w:t>
      </w:r>
      <w:r w:rsidRPr="006C3078">
        <w:rPr>
          <w:rFonts w:ascii="HG丸ｺﾞｼｯｸM-PRO" w:hAnsi="HG丸ｺﾞｼｯｸM-PRO" w:cs="Times New Roman"/>
          <w:spacing w:val="1"/>
          <w:sz w:val="24"/>
          <w:szCs w:val="24"/>
          <w:u w:val="single"/>
        </w:rPr>
        <w:t xml:space="preserve">    </w:t>
      </w:r>
    </w:p>
    <w:p w14:paraId="5AF2120B" w14:textId="77777777" w:rsidR="005F2ECD" w:rsidRPr="006C3078" w:rsidRDefault="00F10401" w:rsidP="003E3B01">
      <w:pPr>
        <w:pStyle w:val="a3"/>
        <w:spacing w:line="360" w:lineRule="exact"/>
        <w:ind w:left="1"/>
        <w:jc w:val="left"/>
        <w:rPr>
          <w:spacing w:val="0"/>
          <w:sz w:val="24"/>
          <w:szCs w:val="24"/>
        </w:rPr>
      </w:pPr>
      <w:r w:rsidRPr="006C3078">
        <w:rPr>
          <w:rFonts w:hint="eastAsia"/>
          <w:spacing w:val="0"/>
          <w:sz w:val="24"/>
          <w:szCs w:val="24"/>
        </w:rPr>
        <w:t>※備品の返却の際には、数を確認し、</w:t>
      </w:r>
      <w:r w:rsidRPr="006C3078">
        <w:rPr>
          <w:rFonts w:hint="eastAsia"/>
          <w:b/>
          <w:spacing w:val="0"/>
          <w:sz w:val="24"/>
          <w:szCs w:val="24"/>
        </w:rPr>
        <w:t>所員の点検</w:t>
      </w:r>
      <w:r w:rsidRPr="006C3078">
        <w:rPr>
          <w:rFonts w:hint="eastAsia"/>
          <w:spacing w:val="0"/>
          <w:sz w:val="24"/>
          <w:szCs w:val="24"/>
        </w:rPr>
        <w:t>を受けてください。</w:t>
      </w:r>
    </w:p>
    <w:p w14:paraId="109C88B3" w14:textId="384B13F0" w:rsidR="00775B87" w:rsidRPr="006C3078" w:rsidRDefault="00775B87" w:rsidP="003E3B01">
      <w:pPr>
        <w:pStyle w:val="a3"/>
        <w:spacing w:line="360" w:lineRule="exact"/>
        <w:ind w:left="1"/>
        <w:jc w:val="left"/>
        <w:rPr>
          <w:spacing w:val="0"/>
          <w:sz w:val="24"/>
          <w:szCs w:val="24"/>
        </w:rPr>
      </w:pPr>
      <w:r w:rsidRPr="006C3078">
        <w:rPr>
          <w:rFonts w:hint="eastAsia"/>
          <w:spacing w:val="0"/>
          <w:sz w:val="24"/>
          <w:szCs w:val="24"/>
        </w:rPr>
        <w:t>※下記頁『貸出備品一覧（体育館器具庫・事務室管理）』よりご確認のうえ、ご記入ください。</w:t>
      </w:r>
    </w:p>
    <w:p w14:paraId="5F1D7FEA" w14:textId="4883F7DF" w:rsidR="00596CC6" w:rsidRPr="006C3078" w:rsidRDefault="00596CC6" w:rsidP="003E3B01">
      <w:pPr>
        <w:pStyle w:val="a3"/>
        <w:spacing w:line="360" w:lineRule="exact"/>
        <w:ind w:left="1"/>
        <w:jc w:val="left"/>
        <w:rPr>
          <w:spacing w:val="0"/>
          <w:sz w:val="24"/>
          <w:szCs w:val="24"/>
        </w:rPr>
      </w:pPr>
      <w:r w:rsidRPr="006C3078">
        <w:rPr>
          <w:rFonts w:hint="eastAsia"/>
          <w:spacing w:val="0"/>
          <w:sz w:val="24"/>
          <w:szCs w:val="24"/>
        </w:rPr>
        <w:t>※</w:t>
      </w:r>
      <w:r w:rsidR="00EB0523" w:rsidRPr="006C3078">
        <w:rPr>
          <w:rFonts w:hint="eastAsia"/>
          <w:spacing w:val="0"/>
          <w:sz w:val="24"/>
          <w:szCs w:val="24"/>
        </w:rPr>
        <w:t>鴨青の施設・備品等を</w:t>
      </w:r>
      <w:r w:rsidRPr="006C3078">
        <w:rPr>
          <w:rFonts w:hint="eastAsia"/>
          <w:spacing w:val="0"/>
          <w:sz w:val="24"/>
          <w:szCs w:val="24"/>
        </w:rPr>
        <w:t>破損</w:t>
      </w:r>
      <w:r w:rsidR="00EB0523" w:rsidRPr="006C3078">
        <w:rPr>
          <w:rFonts w:hint="eastAsia"/>
          <w:spacing w:val="0"/>
          <w:sz w:val="24"/>
          <w:szCs w:val="24"/>
        </w:rPr>
        <w:t>・紛失した場合</w:t>
      </w:r>
      <w:r w:rsidRPr="006C3078">
        <w:rPr>
          <w:rFonts w:hint="eastAsia"/>
          <w:spacing w:val="0"/>
          <w:sz w:val="24"/>
          <w:szCs w:val="24"/>
        </w:rPr>
        <w:t>は</w:t>
      </w:r>
      <w:r w:rsidR="00EB0523" w:rsidRPr="006C3078">
        <w:rPr>
          <w:rFonts w:hint="eastAsia"/>
          <w:spacing w:val="0"/>
          <w:sz w:val="24"/>
          <w:szCs w:val="24"/>
        </w:rPr>
        <w:t>、原則として</w:t>
      </w:r>
      <w:r w:rsidRPr="006C3078">
        <w:rPr>
          <w:rFonts w:hint="eastAsia"/>
          <w:spacing w:val="0"/>
          <w:sz w:val="24"/>
          <w:szCs w:val="24"/>
        </w:rPr>
        <w:t>弁償していただ</w:t>
      </w:r>
      <w:r w:rsidR="00EB0523" w:rsidRPr="006C3078">
        <w:rPr>
          <w:rFonts w:hint="eastAsia"/>
          <w:spacing w:val="0"/>
          <w:sz w:val="24"/>
          <w:szCs w:val="24"/>
        </w:rPr>
        <w:t>きます</w:t>
      </w:r>
      <w:r w:rsidRPr="006C3078">
        <w:rPr>
          <w:rFonts w:hint="eastAsia"/>
          <w:spacing w:val="0"/>
          <w:sz w:val="24"/>
          <w:szCs w:val="24"/>
        </w:rPr>
        <w:t>。</w:t>
      </w:r>
    </w:p>
    <w:p w14:paraId="13AB12D4" w14:textId="77777777" w:rsidR="003E3B01" w:rsidRPr="00EB0523" w:rsidRDefault="003E3B01" w:rsidP="00E35B8D">
      <w:pPr>
        <w:pStyle w:val="a3"/>
        <w:spacing w:line="360" w:lineRule="exact"/>
        <w:rPr>
          <w:spacing w:val="0"/>
        </w:rPr>
      </w:pPr>
    </w:p>
    <w:tbl>
      <w:tblPr>
        <w:tblW w:w="10361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16"/>
        <w:gridCol w:w="851"/>
        <w:gridCol w:w="3969"/>
        <w:gridCol w:w="1020"/>
        <w:gridCol w:w="855"/>
        <w:gridCol w:w="850"/>
      </w:tblGrid>
      <w:tr w:rsidR="00CF3B20" w:rsidRPr="00CF3B20" w14:paraId="656CF0AD" w14:textId="77777777" w:rsidTr="00E35B8D">
        <w:trPr>
          <w:trHeight w:val="345"/>
        </w:trPr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E18E6" w14:textId="77777777" w:rsidR="00E108BF" w:rsidRPr="00CF3B20" w:rsidRDefault="00E108BF" w:rsidP="00A12571">
            <w:pPr>
              <w:pStyle w:val="a3"/>
              <w:jc w:val="center"/>
              <w:rPr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z w:val="26"/>
                <w:szCs w:val="26"/>
              </w:rPr>
              <w:t xml:space="preserve">品　</w:t>
            </w:r>
            <w:r w:rsidR="008F66AC" w:rsidRPr="00CF3B20">
              <w:rPr>
                <w:rFonts w:ascii="HG丸ｺﾞｼｯｸM-PRO" w:hAnsi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30DE6C7" w14:textId="77777777" w:rsidR="00E108BF" w:rsidRPr="00CF3B20" w:rsidRDefault="00E108BF" w:rsidP="00A12571">
            <w:pPr>
              <w:pStyle w:val="a3"/>
              <w:jc w:val="center"/>
              <w:rPr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z w:val="26"/>
                <w:szCs w:val="26"/>
              </w:rPr>
              <w:t>数量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75B351E" w14:textId="77777777" w:rsidR="00E108BF" w:rsidRPr="00CF3B20" w:rsidRDefault="00E108BF" w:rsidP="00A12571">
            <w:pPr>
              <w:pStyle w:val="a3"/>
              <w:jc w:val="center"/>
              <w:rPr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z w:val="26"/>
                <w:szCs w:val="26"/>
              </w:rPr>
              <w:t>使用</w:t>
            </w:r>
            <w:r w:rsidR="00DA6CE3" w:rsidRPr="00CF3B20">
              <w:rPr>
                <w:rFonts w:ascii="HG丸ｺﾞｼｯｸM-PRO" w:hAnsi="HG丸ｺﾞｼｯｸM-PRO" w:hint="eastAsia"/>
                <w:sz w:val="26"/>
                <w:szCs w:val="26"/>
              </w:rPr>
              <w:t>日時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11164B0" w14:textId="77777777" w:rsidR="00E108BF" w:rsidRPr="00CF3B20" w:rsidRDefault="00E108BF" w:rsidP="002F5C9F">
            <w:pPr>
              <w:pStyle w:val="a3"/>
              <w:jc w:val="center"/>
              <w:rPr>
                <w:spacing w:val="0"/>
                <w:sz w:val="27"/>
                <w:szCs w:val="27"/>
              </w:rPr>
            </w:pPr>
            <w:r w:rsidRPr="00CF3B20">
              <w:rPr>
                <w:rFonts w:hint="eastAsia"/>
                <w:spacing w:val="0"/>
                <w:sz w:val="27"/>
                <w:szCs w:val="27"/>
              </w:rPr>
              <w:t>備考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94E6" w14:textId="77777777" w:rsidR="00E108BF" w:rsidRPr="00CF3B20" w:rsidRDefault="00E108BF" w:rsidP="00E108B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F3B2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所員記入欄</w:t>
            </w:r>
          </w:p>
        </w:tc>
      </w:tr>
      <w:tr w:rsidR="00CF3B20" w:rsidRPr="00CF3B20" w14:paraId="08FC1D73" w14:textId="77777777" w:rsidTr="00E35B8D">
        <w:trPr>
          <w:trHeight w:val="347"/>
        </w:trPr>
        <w:tc>
          <w:tcPr>
            <w:tcW w:w="2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14BC" w14:textId="77777777" w:rsidR="00E108BF" w:rsidRPr="00CF3B20" w:rsidRDefault="00E108BF" w:rsidP="00A12571">
            <w:pPr>
              <w:pStyle w:val="a3"/>
              <w:jc w:val="center"/>
              <w:rPr>
                <w:rFonts w:ascii="HG丸ｺﾞｼｯｸM-PRO" w:hAnsi="HG丸ｺﾞｼｯｸM-PRO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A3BC0" w14:textId="77777777" w:rsidR="00E108BF" w:rsidRPr="00CF3B20" w:rsidRDefault="00E108BF" w:rsidP="00A12571">
            <w:pPr>
              <w:pStyle w:val="a3"/>
              <w:jc w:val="center"/>
              <w:rPr>
                <w:rFonts w:ascii="HG丸ｺﾞｼｯｸM-PRO" w:hAnsi="HG丸ｺﾞｼｯｸM-PRO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330B38" w14:textId="77777777" w:rsidR="00E108BF" w:rsidRPr="00CF3B20" w:rsidRDefault="00E108BF" w:rsidP="00A12571">
            <w:pPr>
              <w:pStyle w:val="a3"/>
              <w:jc w:val="center"/>
              <w:rPr>
                <w:rFonts w:ascii="HG丸ｺﾞｼｯｸM-PRO" w:hAnsi="HG丸ｺﾞｼｯｸM-PRO"/>
                <w:sz w:val="26"/>
                <w:szCs w:val="26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422E58" w14:textId="77777777" w:rsidR="00E108BF" w:rsidRPr="00CF3B20" w:rsidRDefault="00E108BF" w:rsidP="002F5C9F">
            <w:pPr>
              <w:pStyle w:val="a3"/>
              <w:jc w:val="center"/>
              <w:rPr>
                <w:spacing w:val="0"/>
                <w:sz w:val="27"/>
                <w:szCs w:val="27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F59" w14:textId="77777777" w:rsidR="00E108BF" w:rsidRPr="00CF3B20" w:rsidRDefault="00E108BF" w:rsidP="00E108B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F3B2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貸出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636D" w14:textId="77777777" w:rsidR="00E108BF" w:rsidRPr="00CF3B20" w:rsidRDefault="00E108BF" w:rsidP="00E108B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F3B2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返却</w:t>
            </w:r>
          </w:p>
        </w:tc>
      </w:tr>
      <w:tr w:rsidR="00CF3B20" w:rsidRPr="00CF3B20" w14:paraId="56749911" w14:textId="77777777" w:rsidTr="00E35B8D">
        <w:trPr>
          <w:trHeight w:val="1134"/>
        </w:trPr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77E1" w14:textId="17BD7CDF" w:rsidR="00E25E35" w:rsidRPr="00CF3B20" w:rsidRDefault="00E25E35" w:rsidP="00E25E35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BDC7EF" w14:textId="5B6C2F6E" w:rsidR="00E25E35" w:rsidRPr="00CF3B20" w:rsidRDefault="00E25E35" w:rsidP="00E25E35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ABE374" w14:textId="0E29C353" w:rsidR="00E25E35" w:rsidRPr="00CF3B20" w:rsidRDefault="00E25E35" w:rsidP="00E25E35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  <w:sz w:val="32"/>
                <w:szCs w:val="32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66DEA" w14:textId="77777777" w:rsidR="00E25E35" w:rsidRPr="00CF3B20" w:rsidRDefault="00E25E35" w:rsidP="00E25E35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6A5" w14:textId="77777777" w:rsidR="00E25E35" w:rsidRPr="00CF3B20" w:rsidRDefault="00E25E35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D5E5" w14:textId="77777777" w:rsidR="00E25E35" w:rsidRPr="00CF3B20" w:rsidRDefault="00E25E35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  <w:tr w:rsidR="00CF3B20" w:rsidRPr="00CF3B20" w14:paraId="5969C647" w14:textId="77777777" w:rsidTr="00E35B8D">
        <w:trPr>
          <w:trHeight w:val="1134"/>
        </w:trPr>
        <w:tc>
          <w:tcPr>
            <w:tcW w:w="2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0A13" w14:textId="6064868B" w:rsidR="00E25E35" w:rsidRPr="00CF3B20" w:rsidRDefault="00E25E35" w:rsidP="00E25E35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C6021" w14:textId="0B8A7ECE" w:rsidR="00E25E35" w:rsidRPr="00CF3B20" w:rsidRDefault="00E25E35" w:rsidP="00E25E35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50BB0A" w14:textId="1E0911DF" w:rsidR="00E25E35" w:rsidRPr="00CF3B20" w:rsidRDefault="00E25E35" w:rsidP="00E25E35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08F221" w14:textId="77777777" w:rsidR="00E25E35" w:rsidRPr="00CF3B20" w:rsidRDefault="00E25E35" w:rsidP="00E25E35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FE8" w14:textId="77777777" w:rsidR="00E25E35" w:rsidRPr="00CF3B20" w:rsidRDefault="00E25E35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AAF" w14:textId="77777777" w:rsidR="00E25E35" w:rsidRPr="00CF3B20" w:rsidRDefault="00E25E35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  <w:tr w:rsidR="00CF3B20" w:rsidRPr="00CF3B20" w14:paraId="5179C7AA" w14:textId="77777777" w:rsidTr="00E35B8D">
        <w:trPr>
          <w:trHeight w:val="1134"/>
        </w:trPr>
        <w:tc>
          <w:tcPr>
            <w:tcW w:w="2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6F4E" w14:textId="5B2F656C" w:rsidR="00E25E35" w:rsidRPr="00CF3B20" w:rsidRDefault="00E25E35" w:rsidP="00E25E35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2D12F" w14:textId="4452D01A" w:rsidR="00E25E35" w:rsidRPr="00CF3B20" w:rsidRDefault="00E25E35" w:rsidP="00E25E35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1FEDB7" w14:textId="4B27B340" w:rsidR="00E25E35" w:rsidRPr="00CF3B20" w:rsidRDefault="00E25E35" w:rsidP="00E25E35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7154C7" w14:textId="1FD1AE60" w:rsidR="00E25E35" w:rsidRPr="00CF3B20" w:rsidRDefault="00E25E35" w:rsidP="00E25E35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42D" w14:textId="77777777" w:rsidR="00E25E35" w:rsidRPr="00CF3B20" w:rsidRDefault="00E25E35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930A" w14:textId="77777777" w:rsidR="00E25E35" w:rsidRPr="00CF3B20" w:rsidRDefault="00E25E35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  <w:tr w:rsidR="00CF3B20" w:rsidRPr="00CF3B20" w14:paraId="0E6E435E" w14:textId="77777777" w:rsidTr="00E35B8D">
        <w:trPr>
          <w:trHeight w:val="1134"/>
        </w:trPr>
        <w:tc>
          <w:tcPr>
            <w:tcW w:w="2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A737" w14:textId="3806568E" w:rsidR="00E25E35" w:rsidRPr="00CF3B20" w:rsidRDefault="00E25E35" w:rsidP="00E25E35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4B663" w14:textId="663348A5" w:rsidR="00E25E35" w:rsidRPr="00CF3B20" w:rsidRDefault="00E25E35" w:rsidP="00E25E35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45996F" w14:textId="276683F9" w:rsidR="00E25E35" w:rsidRPr="00CF3B20" w:rsidRDefault="00E25E35" w:rsidP="00E25E35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032F0B" w14:textId="49CCD1C3" w:rsidR="00E25E35" w:rsidRPr="00CF3B20" w:rsidRDefault="00E25E35" w:rsidP="00E25E35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AB30" w14:textId="77777777" w:rsidR="00E25E35" w:rsidRPr="00CF3B20" w:rsidRDefault="00E25E35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2363" w14:textId="77777777" w:rsidR="00E25E35" w:rsidRPr="00CF3B20" w:rsidRDefault="00E25E35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  <w:tr w:rsidR="00CF3B20" w:rsidRPr="00CF3B20" w14:paraId="5430A5AE" w14:textId="77777777" w:rsidTr="00E35B8D">
        <w:trPr>
          <w:trHeight w:val="1134"/>
        </w:trPr>
        <w:tc>
          <w:tcPr>
            <w:tcW w:w="2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1BAE" w14:textId="77777777" w:rsidR="00C61653" w:rsidRPr="00CF3B20" w:rsidRDefault="00C61653" w:rsidP="00DE5786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1B456" w14:textId="77777777" w:rsidR="00C61653" w:rsidRPr="00CF3B20" w:rsidRDefault="00C61653" w:rsidP="00DE5786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6FFDB7" w14:textId="54E586D0" w:rsidR="00C61653" w:rsidRPr="00CF3B20" w:rsidRDefault="00C61653" w:rsidP="00DE5786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22CAF8" w14:textId="77777777" w:rsidR="00C61653" w:rsidRPr="00CF3B20" w:rsidRDefault="00C61653" w:rsidP="007A1A62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694D" w14:textId="77777777" w:rsidR="00C61653" w:rsidRPr="00CF3B20" w:rsidRDefault="00C61653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ADAD" w14:textId="77777777" w:rsidR="00C61653" w:rsidRPr="00CF3B20" w:rsidRDefault="00C61653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  <w:tr w:rsidR="00CF3B20" w:rsidRPr="00CF3B20" w14:paraId="589381F0" w14:textId="77777777" w:rsidTr="00E35B8D">
        <w:trPr>
          <w:trHeight w:val="1134"/>
        </w:trPr>
        <w:tc>
          <w:tcPr>
            <w:tcW w:w="2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EA43" w14:textId="77777777" w:rsidR="00C61653" w:rsidRPr="00CF3B20" w:rsidRDefault="00C61653" w:rsidP="00DE5786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7F550" w14:textId="77777777" w:rsidR="00C61653" w:rsidRPr="00CF3B20" w:rsidRDefault="00C61653" w:rsidP="00DE5786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CAEA42" w14:textId="1A2CFA62" w:rsidR="00C61653" w:rsidRPr="00CF3B20" w:rsidRDefault="00C61653" w:rsidP="00DE5786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39F375" w14:textId="77777777" w:rsidR="00C61653" w:rsidRPr="00CF3B20" w:rsidRDefault="00C61653" w:rsidP="007A1A62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CCB" w14:textId="77777777" w:rsidR="00C61653" w:rsidRPr="00CF3B20" w:rsidRDefault="00C61653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0B1" w14:textId="77777777" w:rsidR="00C61653" w:rsidRPr="00CF3B20" w:rsidRDefault="00C61653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  <w:tr w:rsidR="00CF3B20" w:rsidRPr="00CF3B20" w14:paraId="48264636" w14:textId="77777777" w:rsidTr="00E35B8D">
        <w:trPr>
          <w:trHeight w:val="1134"/>
        </w:trPr>
        <w:tc>
          <w:tcPr>
            <w:tcW w:w="2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CB3A6" w14:textId="77777777" w:rsidR="00C61653" w:rsidRPr="00CF3B20" w:rsidRDefault="00C61653" w:rsidP="00DE5786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4AA83" w14:textId="77777777" w:rsidR="00C61653" w:rsidRPr="00CF3B20" w:rsidRDefault="00C61653" w:rsidP="00DE5786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612B" w14:textId="500C6A1B" w:rsidR="00C61653" w:rsidRPr="00CF3B20" w:rsidRDefault="00C61653" w:rsidP="00DE5786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24C17" w14:textId="77777777" w:rsidR="00C61653" w:rsidRPr="00CF3B20" w:rsidRDefault="00C61653" w:rsidP="007A1A62">
            <w:pPr>
              <w:pStyle w:val="a3"/>
              <w:wordWrap/>
              <w:spacing w:before="100" w:beforeAutospacing="1" w:after="100" w:afterAutospacing="1" w:line="240" w:lineRule="auto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F77" w14:textId="77777777" w:rsidR="00C61653" w:rsidRPr="00CF3B20" w:rsidRDefault="00C61653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0284" w14:textId="77777777" w:rsidR="00C61653" w:rsidRPr="00CF3B20" w:rsidRDefault="00C61653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  <w:tr w:rsidR="00CF3B20" w:rsidRPr="00CF3B20" w14:paraId="64E90C7B" w14:textId="77777777" w:rsidTr="00E35B8D">
        <w:trPr>
          <w:trHeight w:val="1134"/>
        </w:trPr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071AA" w14:textId="77777777" w:rsidR="00C61653" w:rsidRPr="00CF3B20" w:rsidRDefault="00C61653" w:rsidP="00DE5786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F574C1" w14:textId="77777777" w:rsidR="00C61653" w:rsidRPr="00CF3B20" w:rsidRDefault="00C61653" w:rsidP="00DE5786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DC77" w14:textId="0BB86372" w:rsidR="00C61653" w:rsidRPr="00CF3B20" w:rsidRDefault="00C61653" w:rsidP="00DE5786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  <w:sz w:val="32"/>
                <w:szCs w:val="32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F29E98" w14:textId="77777777" w:rsidR="00C61653" w:rsidRPr="00CF3B20" w:rsidRDefault="00C61653" w:rsidP="007A1A6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HG丸ｺﾞｼｯｸM-PRO" w:hAnsi="Times New Roman" w:cs="HG丸ｺﾞｼｯｸM-PR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ED22" w14:textId="77777777" w:rsidR="00C61653" w:rsidRPr="00CF3B20" w:rsidRDefault="00C61653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08DE" w14:textId="77777777" w:rsidR="00C61653" w:rsidRPr="00CF3B20" w:rsidRDefault="00C61653" w:rsidP="00421BD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  <w:tr w:rsidR="00E35B8D" w:rsidRPr="00CF3B20" w14:paraId="05A937B6" w14:textId="77777777" w:rsidTr="00E35B8D">
        <w:trPr>
          <w:trHeight w:val="1134"/>
        </w:trPr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66571" w14:textId="77777777" w:rsidR="00E35B8D" w:rsidRPr="00CF3B20" w:rsidRDefault="00E35B8D" w:rsidP="00E35B8D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2E85F4" w14:textId="77777777" w:rsidR="00E35B8D" w:rsidRPr="00CF3B20" w:rsidRDefault="00E35B8D" w:rsidP="00E35B8D">
            <w:pPr>
              <w:pStyle w:val="a3"/>
              <w:spacing w:before="100" w:beforeAutospacing="1" w:after="100" w:afterAutospacing="1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5D3AF" w14:textId="1CEC987C" w:rsidR="00E35B8D" w:rsidRPr="00CF3B20" w:rsidRDefault="00E35B8D" w:rsidP="00E35B8D">
            <w:pPr>
              <w:pStyle w:val="a3"/>
              <w:spacing w:before="100" w:beforeAutospacing="1" w:after="100" w:afterAutospacing="1" w:line="240" w:lineRule="auto"/>
              <w:ind w:firstLineChars="300" w:firstLine="840"/>
              <w:jc w:val="center"/>
              <w:rPr>
                <w:rFonts w:ascii="HG丸ｺﾞｼｯｸM-PRO" w:hAnsi="HG丸ｺﾞｼｯｸM-PRO"/>
                <w:spacing w:val="0"/>
                <w:sz w:val="28"/>
                <w:szCs w:val="28"/>
              </w:rPr>
            </w:pPr>
            <w:r w:rsidRPr="00CF3B20">
              <w:rPr>
                <w:rFonts w:ascii="HG丸ｺﾞｼｯｸM-PRO" w:hAnsi="HG丸ｺﾞｼｯｸM-PRO" w:hint="eastAsia"/>
                <w:spacing w:val="0"/>
                <w:sz w:val="28"/>
                <w:szCs w:val="28"/>
              </w:rPr>
              <w:t>月　　日　　時　　分～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26A5BC" w14:textId="77777777" w:rsidR="00E35B8D" w:rsidRPr="00CF3B20" w:rsidRDefault="00E35B8D" w:rsidP="00E35B8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HG丸ｺﾞｼｯｸM-PRO" w:hAnsi="Times New Roman" w:cs="HG丸ｺﾞｼｯｸM-PR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E9DF" w14:textId="77777777" w:rsidR="00E35B8D" w:rsidRPr="00CF3B20" w:rsidRDefault="00E35B8D" w:rsidP="00E35B8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247" w14:textId="77777777" w:rsidR="00E35B8D" w:rsidRPr="00CF3B20" w:rsidRDefault="00E35B8D" w:rsidP="00E35B8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36"/>
              </w:rPr>
            </w:pPr>
          </w:p>
        </w:tc>
      </w:tr>
    </w:tbl>
    <w:p w14:paraId="4E1B05E8" w14:textId="77777777" w:rsidR="00775B87" w:rsidRPr="00CF3B20" w:rsidRDefault="00775B87" w:rsidP="00DA6CE3">
      <w:pPr>
        <w:pStyle w:val="a3"/>
        <w:spacing w:line="280" w:lineRule="exact"/>
        <w:jc w:val="right"/>
        <w:rPr>
          <w:spacing w:val="0"/>
          <w:sz w:val="24"/>
          <w:szCs w:val="24"/>
        </w:rPr>
      </w:pPr>
    </w:p>
    <w:p w14:paraId="739EF6FA" w14:textId="77777777" w:rsidR="00775B87" w:rsidRPr="00CF3B20" w:rsidRDefault="00775B87" w:rsidP="00DA6CE3">
      <w:pPr>
        <w:pStyle w:val="a3"/>
        <w:spacing w:line="280" w:lineRule="exact"/>
        <w:jc w:val="right"/>
        <w:rPr>
          <w:spacing w:val="0"/>
          <w:sz w:val="24"/>
          <w:szCs w:val="24"/>
        </w:rPr>
      </w:pPr>
    </w:p>
    <w:p w14:paraId="66A36B98" w14:textId="1C824EF0" w:rsidR="00DA6CE3" w:rsidRPr="00CF3B20" w:rsidRDefault="00DA6CE3" w:rsidP="00DA6CE3">
      <w:pPr>
        <w:pStyle w:val="a3"/>
        <w:spacing w:line="280" w:lineRule="exact"/>
        <w:jc w:val="right"/>
        <w:rPr>
          <w:spacing w:val="0"/>
          <w:sz w:val="32"/>
          <w:szCs w:val="32"/>
        </w:rPr>
      </w:pPr>
      <w:r w:rsidRPr="00CF3B20">
        <w:rPr>
          <w:rFonts w:hint="eastAsia"/>
          <w:spacing w:val="0"/>
          <w:sz w:val="32"/>
          <w:szCs w:val="32"/>
        </w:rPr>
        <w:t>千葉県立鴨川青少年自然の家</w:t>
      </w:r>
    </w:p>
    <w:tbl>
      <w:tblPr>
        <w:tblStyle w:val="a8"/>
        <w:tblpPr w:leftFromText="142" w:rightFromText="142" w:horzAnchor="margin" w:tblpXSpec="center" w:tblpY="420"/>
        <w:tblW w:w="9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2"/>
        <w:gridCol w:w="3118"/>
        <w:gridCol w:w="3124"/>
        <w:gridCol w:w="2409"/>
      </w:tblGrid>
      <w:tr w:rsidR="00E35B8D" w:rsidRPr="009478FB" w14:paraId="306B928E" w14:textId="77777777" w:rsidTr="005C1C51">
        <w:trPr>
          <w:trHeight w:val="567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B398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40"/>
                <w:szCs w:val="40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体育館器具庫　貸出備品　一覧</w:t>
            </w:r>
          </w:p>
        </w:tc>
      </w:tr>
      <w:tr w:rsidR="00E35B8D" w:rsidRPr="009478FB" w14:paraId="696251B2" w14:textId="77777777" w:rsidTr="005C1C51">
        <w:trPr>
          <w:trHeight w:val="56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1E3D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備品名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DD0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個数</w:t>
            </w:r>
          </w:p>
        </w:tc>
      </w:tr>
      <w:tr w:rsidR="00E35B8D" w:rsidRPr="009478FB" w14:paraId="13E3E7C6" w14:textId="77777777" w:rsidTr="005C1C5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5190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E8CBF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バスケットボール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3575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5号球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A93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１３</w:t>
            </w:r>
          </w:p>
        </w:tc>
      </w:tr>
      <w:tr w:rsidR="00E35B8D" w:rsidRPr="009478FB" w14:paraId="66056982" w14:textId="77777777" w:rsidTr="005C1C5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F5FC3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849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A35F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6号球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3991" w14:textId="77777777" w:rsidR="00E35B8D" w:rsidRPr="00D976F5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EE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９</w:t>
            </w:r>
          </w:p>
        </w:tc>
      </w:tr>
      <w:tr w:rsidR="00E35B8D" w:rsidRPr="009478FB" w14:paraId="5A560FC7" w14:textId="77777777" w:rsidTr="005C1C5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D878D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189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65B1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7号球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0A2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６</w:t>
            </w:r>
          </w:p>
        </w:tc>
      </w:tr>
      <w:tr w:rsidR="00E35B8D" w:rsidRPr="009478FB" w14:paraId="4BD34550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81E6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6E50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ドッジボール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F5A9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１０</w:t>
            </w:r>
          </w:p>
        </w:tc>
      </w:tr>
      <w:tr w:rsidR="00E35B8D" w:rsidRPr="009478FB" w14:paraId="7E5A6655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6DDA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8C4F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ソフトバレーボール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813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５</w:t>
            </w:r>
          </w:p>
        </w:tc>
      </w:tr>
      <w:tr w:rsidR="00E35B8D" w:rsidRPr="009478FB" w14:paraId="54A981EF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14CA08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782F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バレーボール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96D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１２</w:t>
            </w:r>
          </w:p>
        </w:tc>
      </w:tr>
      <w:tr w:rsidR="00E35B8D" w:rsidRPr="009478FB" w14:paraId="476FDF44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EA80C6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E255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A53A47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"/>
                <w:w w:val="94"/>
                <w:kern w:val="0"/>
                <w:sz w:val="24"/>
                <w:fitText w:val="3840" w:id="-608498688"/>
              </w:rPr>
              <w:t>バレーボール支柱・ネット・アンテ</w:t>
            </w:r>
            <w:r w:rsidRPr="00A53A47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-16"/>
                <w:w w:val="94"/>
                <w:kern w:val="0"/>
                <w:sz w:val="24"/>
                <w:fitText w:val="3840" w:id="-608498688"/>
              </w:rPr>
              <w:t>ナ</w:t>
            </w: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6"/>
              </w:rPr>
              <w:t>（クランクは事務室管理）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856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</w:t>
            </w:r>
          </w:p>
        </w:tc>
      </w:tr>
      <w:tr w:rsidR="00E35B8D" w:rsidRPr="009478FB" w14:paraId="4B689F80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5108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59FE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バレーボール審判台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59A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</w:t>
            </w:r>
          </w:p>
        </w:tc>
      </w:tr>
      <w:tr w:rsidR="00E35B8D" w:rsidRPr="009478FB" w14:paraId="21B2BBAA" w14:textId="77777777" w:rsidTr="005C1C5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7BBD0D0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4670D6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卓球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3A133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3F2F98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0B1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７</w:t>
            </w:r>
          </w:p>
        </w:tc>
      </w:tr>
      <w:tr w:rsidR="00E35B8D" w:rsidRPr="009478FB" w14:paraId="4C3694DC" w14:textId="77777777" w:rsidTr="005C1C5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D62CB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5F05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03ED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3F2F98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得点板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39561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3F2F98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６</w:t>
            </w:r>
          </w:p>
        </w:tc>
      </w:tr>
      <w:tr w:rsidR="00E35B8D" w:rsidRPr="009478FB" w14:paraId="2E864DEF" w14:textId="77777777" w:rsidTr="005C1C51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9A80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8BF4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バドミントン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074E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ラケット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F1E3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043D42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３０</w:t>
            </w:r>
          </w:p>
        </w:tc>
      </w:tr>
      <w:tr w:rsidR="00E35B8D" w:rsidRPr="009478FB" w14:paraId="754E8AC7" w14:textId="77777777" w:rsidTr="005C1C51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893B3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3DF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74B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支柱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6299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８</w:t>
            </w:r>
          </w:p>
        </w:tc>
      </w:tr>
      <w:tr w:rsidR="00E35B8D" w:rsidRPr="009478FB" w14:paraId="2E6769A6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EF69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FA43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フラフープ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BBC66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３８</w:t>
            </w:r>
          </w:p>
        </w:tc>
      </w:tr>
      <w:tr w:rsidR="00E35B8D" w:rsidRPr="009478FB" w14:paraId="178916D4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CE1E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BB54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縄跳び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5FE1" w14:textId="77777777" w:rsidR="00E35B8D" w:rsidRPr="00D976F5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EE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８９</w:t>
            </w:r>
          </w:p>
        </w:tc>
      </w:tr>
      <w:tr w:rsidR="00E35B8D" w:rsidRPr="009478FB" w14:paraId="01DEF01A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D7F90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1CC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長縄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A89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５</w:t>
            </w:r>
          </w:p>
        </w:tc>
      </w:tr>
      <w:tr w:rsidR="00E35B8D" w:rsidRPr="009478FB" w14:paraId="4FD6AEF0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DC55C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4D8E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綱引きロープ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FB55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</w:t>
            </w:r>
          </w:p>
        </w:tc>
      </w:tr>
      <w:tr w:rsidR="00E35B8D" w:rsidRPr="009478FB" w14:paraId="2C3BE19D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21CD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E395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紅白玉入れ台（2台1セット）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9AA0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1</w:t>
            </w:r>
          </w:p>
        </w:tc>
      </w:tr>
      <w:tr w:rsidR="00E35B8D" w:rsidRPr="009478FB" w14:paraId="39FDBD83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B16AF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F877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エレクトーン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AC3E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</w:t>
            </w:r>
          </w:p>
        </w:tc>
      </w:tr>
      <w:tr w:rsidR="00E35B8D" w:rsidRPr="009478FB" w14:paraId="0870E82B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C0F26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065D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カラーコーン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E44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D976F5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１０</w:t>
            </w:r>
          </w:p>
        </w:tc>
      </w:tr>
      <w:tr w:rsidR="00E35B8D" w:rsidRPr="009478FB" w14:paraId="6E5F0602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761B5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3D69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スコアボード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CCB4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</w:t>
            </w:r>
          </w:p>
        </w:tc>
      </w:tr>
      <w:tr w:rsidR="00E35B8D" w:rsidRPr="009478FB" w14:paraId="0125AD65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662CE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478FB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94EC8" w14:textId="77777777" w:rsidR="00E35B8D" w:rsidRPr="001B679F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/>
                <w:noProof/>
                <w:color w:val="EE0000"/>
                <w:sz w:val="24"/>
              </w:rPr>
            </w:pPr>
            <w:r w:rsidRPr="001B679F"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24"/>
              </w:rPr>
              <w:t>黒板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0F3F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8766C8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2"/>
              </w:rPr>
              <w:t>１</w:t>
            </w:r>
          </w:p>
        </w:tc>
      </w:tr>
      <w:tr w:rsidR="00E35B8D" w:rsidRPr="009478FB" w14:paraId="207BDF39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79B670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A9BF" w14:textId="77777777" w:rsidR="00E35B8D" w:rsidRPr="00D976F5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/>
                <w:noProof/>
                <w:color w:val="EE0000"/>
              </w:rPr>
            </w:pPr>
            <w:r w:rsidRPr="001B679F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移動式扇風機</w:t>
            </w:r>
            <w:r w:rsidRPr="001B679F"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24"/>
              </w:rPr>
              <w:t>（小型）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FF89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３</w:t>
            </w:r>
          </w:p>
        </w:tc>
      </w:tr>
      <w:tr w:rsidR="00E35B8D" w:rsidRPr="009478FB" w14:paraId="216B0901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2F46E1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FEA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2"/>
              </w:rPr>
            </w:pPr>
            <w:r w:rsidRPr="001B679F">
              <w:rPr>
                <w:rFonts w:ascii="HG丸ｺﾞｼｯｸM-PRO" w:eastAsia="HG丸ｺﾞｼｯｸM-PRO" w:hAnsi="HG丸ｺﾞｼｯｸM-PRO" w:hint="eastAsia"/>
                <w:noProof/>
                <w:color w:val="EE0000"/>
                <w:sz w:val="24"/>
              </w:rPr>
              <w:t>移動式扇風機（大型）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DD78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D976F5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2"/>
              </w:rPr>
              <w:t>２</w:t>
            </w:r>
          </w:p>
        </w:tc>
      </w:tr>
      <w:tr w:rsidR="00E35B8D" w:rsidRPr="009478FB" w14:paraId="07B634CA" w14:textId="77777777" w:rsidTr="005C1C5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453EFC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184C" w14:textId="77777777" w:rsidR="00E35B8D" w:rsidRPr="001B679F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4"/>
              </w:rPr>
            </w:pPr>
            <w:r w:rsidRPr="001B679F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</w:rPr>
              <w:t>スパイクマシーン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F1C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１</w:t>
            </w:r>
          </w:p>
        </w:tc>
      </w:tr>
    </w:tbl>
    <w:p w14:paraId="7413E685" w14:textId="77777777" w:rsidR="00E35B8D" w:rsidRPr="009478FB" w:rsidRDefault="00E35B8D" w:rsidP="00E35B8D">
      <w:pPr>
        <w:rPr>
          <w:color w:val="000000" w:themeColor="text1"/>
        </w:rPr>
      </w:pPr>
    </w:p>
    <w:p w14:paraId="3A7F84E9" w14:textId="154D726D" w:rsidR="00E35B8D" w:rsidRPr="009478FB" w:rsidRDefault="00E35B8D" w:rsidP="00E35B8D">
      <w:pPr>
        <w:rPr>
          <w:color w:val="000000" w:themeColor="text1"/>
        </w:rPr>
      </w:pPr>
    </w:p>
    <w:tbl>
      <w:tblPr>
        <w:tblStyle w:val="a8"/>
        <w:tblpPr w:leftFromText="142" w:rightFromText="142" w:vertAnchor="page" w:horzAnchor="margin" w:tblpXSpec="center" w:tblpY="961"/>
        <w:tblW w:w="9214" w:type="dxa"/>
        <w:tblLook w:val="04A0" w:firstRow="1" w:lastRow="0" w:firstColumn="1" w:lastColumn="0" w:noHBand="0" w:noVBand="1"/>
      </w:tblPr>
      <w:tblGrid>
        <w:gridCol w:w="562"/>
        <w:gridCol w:w="3119"/>
        <w:gridCol w:w="3118"/>
        <w:gridCol w:w="2415"/>
      </w:tblGrid>
      <w:tr w:rsidR="00E35B8D" w:rsidRPr="009478FB" w14:paraId="21E7B5ED" w14:textId="77777777" w:rsidTr="00E35B8D">
        <w:trPr>
          <w:trHeight w:val="567"/>
        </w:trPr>
        <w:tc>
          <w:tcPr>
            <w:tcW w:w="9214" w:type="dxa"/>
            <w:gridSpan w:val="4"/>
            <w:noWrap/>
            <w:vAlign w:val="center"/>
          </w:tcPr>
          <w:p w14:paraId="491ABD9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事務室管理　貸出備品　一覧</w:t>
            </w:r>
          </w:p>
        </w:tc>
      </w:tr>
      <w:tr w:rsidR="00E35B8D" w:rsidRPr="009478FB" w14:paraId="3F980506" w14:textId="77777777" w:rsidTr="00E35B8D">
        <w:trPr>
          <w:trHeight w:val="408"/>
        </w:trPr>
        <w:tc>
          <w:tcPr>
            <w:tcW w:w="6799" w:type="dxa"/>
            <w:gridSpan w:val="3"/>
            <w:noWrap/>
            <w:vAlign w:val="center"/>
            <w:hideMark/>
          </w:tcPr>
          <w:p w14:paraId="513B12CC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br w:type="page"/>
            </w: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備品名</w:t>
            </w:r>
          </w:p>
        </w:tc>
        <w:tc>
          <w:tcPr>
            <w:tcW w:w="2415" w:type="dxa"/>
            <w:noWrap/>
            <w:vAlign w:val="center"/>
            <w:hideMark/>
          </w:tcPr>
          <w:p w14:paraId="624D03CF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個数</w:t>
            </w:r>
          </w:p>
        </w:tc>
      </w:tr>
      <w:tr w:rsidR="00E35B8D" w:rsidRPr="009478FB" w14:paraId="2A6A598D" w14:textId="77777777" w:rsidTr="00E35B8D">
        <w:trPr>
          <w:trHeight w:val="408"/>
        </w:trPr>
        <w:tc>
          <w:tcPr>
            <w:tcW w:w="562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46059570" w14:textId="77777777" w:rsidR="00E35B8D" w:rsidRPr="009478FB" w:rsidRDefault="00E35B8D" w:rsidP="005C1C51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nil"/>
            </w:tcBorders>
            <w:vAlign w:val="center"/>
          </w:tcPr>
          <w:p w14:paraId="5F42D6DB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卓球</w:t>
            </w:r>
          </w:p>
        </w:tc>
        <w:tc>
          <w:tcPr>
            <w:tcW w:w="3118" w:type="dxa"/>
            <w:noWrap/>
            <w:vAlign w:val="center"/>
            <w:hideMark/>
          </w:tcPr>
          <w:p w14:paraId="2239825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ラケット</w:t>
            </w:r>
          </w:p>
        </w:tc>
        <w:tc>
          <w:tcPr>
            <w:tcW w:w="2415" w:type="dxa"/>
            <w:noWrap/>
            <w:vAlign w:val="center"/>
            <w:hideMark/>
          </w:tcPr>
          <w:p w14:paraId="134A74A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２５</w:t>
            </w:r>
          </w:p>
        </w:tc>
      </w:tr>
      <w:tr w:rsidR="00E35B8D" w:rsidRPr="009478FB" w14:paraId="0C903C52" w14:textId="77777777" w:rsidTr="00E35B8D">
        <w:trPr>
          <w:trHeight w:val="408"/>
        </w:trPr>
        <w:tc>
          <w:tcPr>
            <w:tcW w:w="562" w:type="dxa"/>
            <w:vMerge/>
            <w:tcBorders>
              <w:right w:val="nil"/>
            </w:tcBorders>
            <w:vAlign w:val="center"/>
            <w:hideMark/>
          </w:tcPr>
          <w:p w14:paraId="4CFA4E1D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  <w:vAlign w:val="center"/>
          </w:tcPr>
          <w:p w14:paraId="39938AD9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6C42784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ボール</w:t>
            </w:r>
          </w:p>
        </w:tc>
        <w:tc>
          <w:tcPr>
            <w:tcW w:w="2415" w:type="dxa"/>
            <w:noWrap/>
            <w:vAlign w:val="center"/>
            <w:hideMark/>
          </w:tcPr>
          <w:p w14:paraId="4D0D26A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５０×</w:t>
            </w:r>
            <w:r w:rsidRPr="007D785B"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８</w:t>
            </w:r>
          </w:p>
        </w:tc>
      </w:tr>
      <w:tr w:rsidR="00E35B8D" w:rsidRPr="009478FB" w14:paraId="5D0AADF0" w14:textId="77777777" w:rsidTr="00E35B8D">
        <w:trPr>
          <w:trHeight w:val="408"/>
        </w:trPr>
        <w:tc>
          <w:tcPr>
            <w:tcW w:w="562" w:type="dxa"/>
            <w:vMerge w:val="restart"/>
            <w:tcBorders>
              <w:right w:val="nil"/>
            </w:tcBorders>
            <w:noWrap/>
            <w:vAlign w:val="center"/>
            <w:hideMark/>
          </w:tcPr>
          <w:p w14:paraId="1466C7FE" w14:textId="77777777" w:rsidR="00E35B8D" w:rsidRPr="009478FB" w:rsidRDefault="00E35B8D" w:rsidP="005C1C51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nil"/>
            </w:tcBorders>
            <w:vAlign w:val="center"/>
          </w:tcPr>
          <w:p w14:paraId="46132993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バドミントン</w:t>
            </w:r>
          </w:p>
        </w:tc>
        <w:tc>
          <w:tcPr>
            <w:tcW w:w="3118" w:type="dxa"/>
            <w:noWrap/>
            <w:vAlign w:val="center"/>
            <w:hideMark/>
          </w:tcPr>
          <w:p w14:paraId="682EBF1F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シャトル</w:t>
            </w:r>
          </w:p>
        </w:tc>
        <w:tc>
          <w:tcPr>
            <w:tcW w:w="2415" w:type="dxa"/>
            <w:noWrap/>
            <w:vAlign w:val="center"/>
            <w:hideMark/>
          </w:tcPr>
          <w:p w14:paraId="6466F67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８×２０</w:t>
            </w:r>
          </w:p>
        </w:tc>
      </w:tr>
      <w:tr w:rsidR="00E35B8D" w:rsidRPr="009478FB" w14:paraId="072266CD" w14:textId="77777777" w:rsidTr="00E35B8D">
        <w:trPr>
          <w:trHeight w:val="408"/>
        </w:trPr>
        <w:tc>
          <w:tcPr>
            <w:tcW w:w="562" w:type="dxa"/>
            <w:vMerge/>
            <w:tcBorders>
              <w:right w:val="nil"/>
            </w:tcBorders>
            <w:vAlign w:val="center"/>
            <w:hideMark/>
          </w:tcPr>
          <w:p w14:paraId="7DBFC78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  <w:vAlign w:val="center"/>
          </w:tcPr>
          <w:p w14:paraId="41572D43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4870304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ネット</w:t>
            </w:r>
          </w:p>
        </w:tc>
        <w:tc>
          <w:tcPr>
            <w:tcW w:w="2415" w:type="dxa"/>
            <w:noWrap/>
            <w:vAlign w:val="center"/>
            <w:hideMark/>
          </w:tcPr>
          <w:p w14:paraId="12F975A1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４</w:t>
            </w:r>
          </w:p>
        </w:tc>
      </w:tr>
      <w:tr w:rsidR="00E35B8D" w:rsidRPr="009478FB" w14:paraId="2F73472C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4DCE7A9F" w14:textId="77777777" w:rsidR="00E35B8D" w:rsidRPr="009478FB" w:rsidRDefault="00E35B8D" w:rsidP="005C1C51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05430FCA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インディアカシャトル</w:t>
            </w:r>
          </w:p>
        </w:tc>
        <w:tc>
          <w:tcPr>
            <w:tcW w:w="2415" w:type="dxa"/>
            <w:noWrap/>
            <w:vAlign w:val="center"/>
            <w:hideMark/>
          </w:tcPr>
          <w:p w14:paraId="78C16CAE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１７</w:t>
            </w:r>
          </w:p>
        </w:tc>
      </w:tr>
      <w:tr w:rsidR="00E35B8D" w:rsidRPr="009478FB" w14:paraId="7EDB8FD9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747E357A" w14:textId="77777777" w:rsidR="00E35B8D" w:rsidRPr="009478FB" w:rsidRDefault="00E35B8D" w:rsidP="005C1C51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28D68900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ワイヤレスアンプ</w:t>
            </w:r>
          </w:p>
        </w:tc>
        <w:tc>
          <w:tcPr>
            <w:tcW w:w="2415" w:type="dxa"/>
            <w:noWrap/>
            <w:vAlign w:val="center"/>
            <w:hideMark/>
          </w:tcPr>
          <w:p w14:paraId="49528C4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３</w:t>
            </w:r>
          </w:p>
        </w:tc>
      </w:tr>
      <w:tr w:rsidR="00E35B8D" w:rsidRPr="009478FB" w14:paraId="43D67F24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482A69CC" w14:textId="77777777" w:rsidR="00E35B8D" w:rsidRPr="009478FB" w:rsidRDefault="00E35B8D" w:rsidP="005C1C51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1E299B97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ワイヤレスマイク（体育館2・オリ室2）</w:t>
            </w:r>
          </w:p>
        </w:tc>
        <w:tc>
          <w:tcPr>
            <w:tcW w:w="2415" w:type="dxa"/>
            <w:noWrap/>
            <w:vAlign w:val="center"/>
            <w:hideMark/>
          </w:tcPr>
          <w:p w14:paraId="3D42B996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４</w:t>
            </w:r>
          </w:p>
        </w:tc>
      </w:tr>
      <w:tr w:rsidR="00E35B8D" w:rsidRPr="009478FB" w14:paraId="1B6935E9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16D8652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strike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06ACE07C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strike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ブルーレイディスクプレーヤー</w:t>
            </w:r>
          </w:p>
        </w:tc>
        <w:tc>
          <w:tcPr>
            <w:tcW w:w="2415" w:type="dxa"/>
            <w:noWrap/>
            <w:vAlign w:val="center"/>
          </w:tcPr>
          <w:p w14:paraId="312CB6AF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strike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</w:t>
            </w:r>
          </w:p>
        </w:tc>
      </w:tr>
      <w:tr w:rsidR="00E35B8D" w:rsidRPr="009478FB" w14:paraId="3409C661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2E45F96C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D7E6C8A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ラジカセ</w:t>
            </w:r>
          </w:p>
        </w:tc>
        <w:tc>
          <w:tcPr>
            <w:tcW w:w="2415" w:type="dxa"/>
            <w:noWrap/>
            <w:vAlign w:val="center"/>
          </w:tcPr>
          <w:p w14:paraId="0616CED7" w14:textId="6E801342" w:rsidR="00E35B8D" w:rsidRPr="009478FB" w:rsidRDefault="006D354A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１</w:t>
            </w:r>
          </w:p>
        </w:tc>
      </w:tr>
      <w:tr w:rsidR="00E35B8D" w:rsidRPr="009478FB" w14:paraId="268703D5" w14:textId="77777777" w:rsidTr="00E35B8D">
        <w:trPr>
          <w:trHeight w:val="408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760C3A85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E2E04DD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strike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ドラムコード</w:t>
            </w:r>
          </w:p>
        </w:tc>
        <w:tc>
          <w:tcPr>
            <w:tcW w:w="2415" w:type="dxa"/>
            <w:noWrap/>
            <w:vAlign w:val="center"/>
          </w:tcPr>
          <w:p w14:paraId="567D7890" w14:textId="77777777" w:rsidR="00E35B8D" w:rsidRPr="00500067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６</w:t>
            </w:r>
          </w:p>
        </w:tc>
      </w:tr>
      <w:tr w:rsidR="00E35B8D" w:rsidRPr="009478FB" w14:paraId="1AEFF11A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24AABBD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4F559E2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デジタルタイマー</w:t>
            </w:r>
          </w:p>
        </w:tc>
        <w:tc>
          <w:tcPr>
            <w:tcW w:w="2415" w:type="dxa"/>
            <w:noWrap/>
            <w:vAlign w:val="center"/>
          </w:tcPr>
          <w:p w14:paraId="13861C1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</w:t>
            </w:r>
          </w:p>
        </w:tc>
      </w:tr>
      <w:tr w:rsidR="00E35B8D" w:rsidRPr="009478FB" w14:paraId="7F75CE37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0201310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02C20D45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ストップウォッチ</w:t>
            </w:r>
          </w:p>
        </w:tc>
        <w:tc>
          <w:tcPr>
            <w:tcW w:w="2415" w:type="dxa"/>
            <w:noWrap/>
            <w:vAlign w:val="center"/>
          </w:tcPr>
          <w:p w14:paraId="6983C6FD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３</w:t>
            </w:r>
          </w:p>
        </w:tc>
      </w:tr>
      <w:tr w:rsidR="00E35B8D" w:rsidRPr="009478FB" w14:paraId="0FA6002C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65750545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55581A7B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電子ホイッスル</w:t>
            </w:r>
          </w:p>
        </w:tc>
        <w:tc>
          <w:tcPr>
            <w:tcW w:w="2415" w:type="dxa"/>
            <w:noWrap/>
            <w:vAlign w:val="center"/>
          </w:tcPr>
          <w:p w14:paraId="2FFCC889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</w:t>
            </w:r>
          </w:p>
        </w:tc>
      </w:tr>
      <w:tr w:rsidR="00E35B8D" w:rsidRPr="009478FB" w14:paraId="1318CA70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6E6147A3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25062623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移動式プロジェクター</w:t>
            </w:r>
          </w:p>
        </w:tc>
        <w:tc>
          <w:tcPr>
            <w:tcW w:w="2415" w:type="dxa"/>
            <w:noWrap/>
            <w:vAlign w:val="center"/>
          </w:tcPr>
          <w:p w14:paraId="77F1D22C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３</w:t>
            </w:r>
          </w:p>
        </w:tc>
      </w:tr>
      <w:tr w:rsidR="00E35B8D" w:rsidRPr="009478FB" w14:paraId="6A143851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391AE64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580034F6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移動式スクリーン</w:t>
            </w:r>
          </w:p>
        </w:tc>
        <w:tc>
          <w:tcPr>
            <w:tcW w:w="2415" w:type="dxa"/>
            <w:noWrap/>
            <w:vAlign w:val="center"/>
          </w:tcPr>
          <w:p w14:paraId="1AFCAA0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５</w:t>
            </w:r>
          </w:p>
        </w:tc>
      </w:tr>
      <w:tr w:rsidR="00E35B8D" w:rsidRPr="009478FB" w14:paraId="4D50508C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24C170D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2C12B3C9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紅白玉</w:t>
            </w:r>
          </w:p>
        </w:tc>
        <w:tc>
          <w:tcPr>
            <w:tcW w:w="2415" w:type="dxa"/>
            <w:noWrap/>
            <w:vAlign w:val="center"/>
          </w:tcPr>
          <w:p w14:paraId="6487EB0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各色５０</w:t>
            </w:r>
          </w:p>
        </w:tc>
      </w:tr>
      <w:tr w:rsidR="00E35B8D" w:rsidRPr="009478FB" w14:paraId="73A4BBAF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1D2EDF0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2A2E0288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ルーペ</w:t>
            </w:r>
          </w:p>
        </w:tc>
        <w:tc>
          <w:tcPr>
            <w:tcW w:w="2415" w:type="dxa"/>
            <w:noWrap/>
            <w:vAlign w:val="center"/>
          </w:tcPr>
          <w:p w14:paraId="4223D4B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１８</w:t>
            </w:r>
          </w:p>
        </w:tc>
      </w:tr>
      <w:tr w:rsidR="00E35B8D" w:rsidRPr="009478FB" w14:paraId="617B40D3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  <w:hideMark/>
          </w:tcPr>
          <w:p w14:paraId="11C119C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380745E8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スコップ</w:t>
            </w:r>
          </w:p>
        </w:tc>
        <w:tc>
          <w:tcPr>
            <w:tcW w:w="2415" w:type="dxa"/>
            <w:noWrap/>
            <w:vAlign w:val="center"/>
          </w:tcPr>
          <w:p w14:paraId="0A11A1DD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角型５・丸型４</w:t>
            </w:r>
          </w:p>
        </w:tc>
      </w:tr>
      <w:tr w:rsidR="00E35B8D" w:rsidRPr="009478FB" w14:paraId="03B39645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5072B891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5C1F6B51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バケツ</w:t>
            </w:r>
          </w:p>
        </w:tc>
        <w:tc>
          <w:tcPr>
            <w:tcW w:w="2415" w:type="dxa"/>
            <w:noWrap/>
            <w:vAlign w:val="center"/>
          </w:tcPr>
          <w:p w14:paraId="3C64D7B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鉄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21</w:t>
            </w: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・プラ１６</w:t>
            </w:r>
          </w:p>
        </w:tc>
      </w:tr>
      <w:tr w:rsidR="00E35B8D" w:rsidRPr="009478FB" w14:paraId="1257DEAB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1B9876F0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3178C8F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移植ごて（シャベル）</w:t>
            </w:r>
          </w:p>
        </w:tc>
        <w:tc>
          <w:tcPr>
            <w:tcW w:w="2415" w:type="dxa"/>
            <w:noWrap/>
            <w:vAlign w:val="center"/>
          </w:tcPr>
          <w:p w14:paraId="79782CB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２１</w:t>
            </w:r>
          </w:p>
        </w:tc>
      </w:tr>
      <w:tr w:rsidR="00E35B8D" w:rsidRPr="009478FB" w14:paraId="53FED915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5006018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1175E68C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長机（座卓兼用）</w:t>
            </w: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6"/>
              </w:rPr>
              <w:t>（研修棟３Ｆ倉庫２３・体育館１０・オリ室１０）</w:t>
            </w:r>
          </w:p>
        </w:tc>
        <w:tc>
          <w:tcPr>
            <w:tcW w:w="2415" w:type="dxa"/>
            <w:noWrap/>
            <w:vAlign w:val="center"/>
          </w:tcPr>
          <w:p w14:paraId="731A5369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４３</w:t>
            </w:r>
          </w:p>
        </w:tc>
      </w:tr>
      <w:tr w:rsidR="00E35B8D" w:rsidRPr="009478FB" w14:paraId="2B0FD7F4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72DAD0DE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F8BD779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ホワイトボード</w:t>
            </w:r>
          </w:p>
        </w:tc>
        <w:tc>
          <w:tcPr>
            <w:tcW w:w="2415" w:type="dxa"/>
            <w:noWrap/>
            <w:vAlign w:val="center"/>
          </w:tcPr>
          <w:p w14:paraId="42D61C7E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６</w:t>
            </w:r>
          </w:p>
        </w:tc>
      </w:tr>
      <w:tr w:rsidR="00E35B8D" w:rsidRPr="009478FB" w14:paraId="3F50BCC1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19DC7EBD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3AF6DCFF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車椅子</w:t>
            </w:r>
          </w:p>
        </w:tc>
        <w:tc>
          <w:tcPr>
            <w:tcW w:w="2415" w:type="dxa"/>
            <w:noWrap/>
            <w:vAlign w:val="center"/>
          </w:tcPr>
          <w:p w14:paraId="2B88EF4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５</w:t>
            </w:r>
          </w:p>
        </w:tc>
      </w:tr>
      <w:tr w:rsidR="00E35B8D" w:rsidRPr="009478FB" w14:paraId="13354A6B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17660DE9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130564C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誘導セット（ミニ誘導灯2・反射たすき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EE0000"/>
                <w:kern w:val="0"/>
                <w:sz w:val="24"/>
              </w:rPr>
              <w:t>２</w:t>
            </w: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2415" w:type="dxa"/>
            <w:noWrap/>
            <w:vAlign w:val="center"/>
          </w:tcPr>
          <w:p w14:paraId="766B735A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４</w:t>
            </w:r>
          </w:p>
        </w:tc>
      </w:tr>
      <w:tr w:rsidR="00E35B8D" w:rsidRPr="009478FB" w14:paraId="0429D8BA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7E74B51F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5E5566B0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蚊取り線香セット</w:t>
            </w:r>
          </w:p>
        </w:tc>
        <w:tc>
          <w:tcPr>
            <w:tcW w:w="2415" w:type="dxa"/>
            <w:noWrap/>
            <w:vAlign w:val="center"/>
          </w:tcPr>
          <w:p w14:paraId="0D5154A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１３</w:t>
            </w:r>
          </w:p>
        </w:tc>
      </w:tr>
      <w:tr w:rsidR="00E35B8D" w:rsidRPr="009478FB" w14:paraId="57488024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546BF850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D21FD5D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ボッチャセット</w:t>
            </w:r>
          </w:p>
        </w:tc>
        <w:tc>
          <w:tcPr>
            <w:tcW w:w="2415" w:type="dxa"/>
            <w:noWrap/>
            <w:vAlign w:val="center"/>
          </w:tcPr>
          <w:p w14:paraId="2C01ACA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</w:t>
            </w:r>
          </w:p>
        </w:tc>
      </w:tr>
      <w:tr w:rsidR="00E35B8D" w:rsidRPr="009478FB" w14:paraId="42E6EA9D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1368D540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37C9A881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ペガーボールセット</w:t>
            </w:r>
          </w:p>
        </w:tc>
        <w:tc>
          <w:tcPr>
            <w:tcW w:w="2415" w:type="dxa"/>
            <w:noWrap/>
            <w:vAlign w:val="center"/>
          </w:tcPr>
          <w:p w14:paraId="4E5235CD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</w:t>
            </w:r>
          </w:p>
        </w:tc>
      </w:tr>
      <w:tr w:rsidR="00E35B8D" w:rsidRPr="009478FB" w14:paraId="3D31A6D8" w14:textId="77777777" w:rsidTr="00E35B8D">
        <w:trPr>
          <w:trHeight w:val="408"/>
        </w:trPr>
        <w:tc>
          <w:tcPr>
            <w:tcW w:w="562" w:type="dxa"/>
            <w:tcBorders>
              <w:right w:val="nil"/>
            </w:tcBorders>
            <w:noWrap/>
            <w:vAlign w:val="center"/>
          </w:tcPr>
          <w:p w14:paraId="2FC36D84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774D2AAE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囲碁セット（台・駒）</w:t>
            </w:r>
          </w:p>
        </w:tc>
        <w:tc>
          <w:tcPr>
            <w:tcW w:w="2415" w:type="dxa"/>
            <w:noWrap/>
            <w:vAlign w:val="center"/>
          </w:tcPr>
          <w:p w14:paraId="666B4B39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１０</w:t>
            </w:r>
          </w:p>
        </w:tc>
      </w:tr>
      <w:tr w:rsidR="00E35B8D" w:rsidRPr="009478FB" w14:paraId="09CD2C3C" w14:textId="77777777" w:rsidTr="00E35B8D">
        <w:trPr>
          <w:trHeight w:val="408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34DA7DD8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3D1A84FC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将棋セット（台・駒）</w:t>
            </w:r>
          </w:p>
        </w:tc>
        <w:tc>
          <w:tcPr>
            <w:tcW w:w="2415" w:type="dxa"/>
            <w:noWrap/>
            <w:vAlign w:val="center"/>
          </w:tcPr>
          <w:p w14:paraId="3D6C964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１０</w:t>
            </w:r>
          </w:p>
        </w:tc>
      </w:tr>
      <w:tr w:rsidR="00E35B8D" w:rsidRPr="009478FB" w14:paraId="0E4174F5" w14:textId="77777777" w:rsidTr="00E35B8D">
        <w:trPr>
          <w:trHeight w:val="408"/>
        </w:trPr>
        <w:tc>
          <w:tcPr>
            <w:tcW w:w="562" w:type="dxa"/>
            <w:vMerge w:val="restart"/>
            <w:tcBorders>
              <w:right w:val="nil"/>
            </w:tcBorders>
            <w:noWrap/>
            <w:vAlign w:val="center"/>
          </w:tcPr>
          <w:p w14:paraId="1F26AD80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</w:rPr>
            </w:pPr>
          </w:p>
        </w:tc>
        <w:tc>
          <w:tcPr>
            <w:tcW w:w="3119" w:type="dxa"/>
            <w:vMerge w:val="restart"/>
            <w:tcBorders>
              <w:left w:val="nil"/>
            </w:tcBorders>
            <w:vAlign w:val="center"/>
          </w:tcPr>
          <w:p w14:paraId="29DAC7B7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磯観察セット</w:t>
            </w:r>
          </w:p>
        </w:tc>
        <w:tc>
          <w:tcPr>
            <w:tcW w:w="3118" w:type="dxa"/>
            <w:vAlign w:val="center"/>
          </w:tcPr>
          <w:p w14:paraId="492C8482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観察用水槽（蓋付き）</w:t>
            </w:r>
          </w:p>
        </w:tc>
        <w:tc>
          <w:tcPr>
            <w:tcW w:w="2415" w:type="dxa"/>
            <w:noWrap/>
            <w:vAlign w:val="center"/>
          </w:tcPr>
          <w:p w14:paraId="4BE43E93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２０</w:t>
            </w:r>
          </w:p>
        </w:tc>
      </w:tr>
      <w:tr w:rsidR="00E35B8D" w:rsidRPr="009478FB" w14:paraId="451FCC74" w14:textId="77777777" w:rsidTr="00E35B8D">
        <w:trPr>
          <w:trHeight w:val="408"/>
        </w:trPr>
        <w:tc>
          <w:tcPr>
            <w:tcW w:w="562" w:type="dxa"/>
            <w:vMerge/>
            <w:tcBorders>
              <w:right w:val="nil"/>
            </w:tcBorders>
            <w:noWrap/>
            <w:vAlign w:val="center"/>
          </w:tcPr>
          <w:p w14:paraId="00308F88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  <w:vAlign w:val="center"/>
          </w:tcPr>
          <w:p w14:paraId="61FF148B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1C404EC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ミルソー</w:t>
            </w:r>
          </w:p>
        </w:tc>
        <w:tc>
          <w:tcPr>
            <w:tcW w:w="2415" w:type="dxa"/>
            <w:noWrap/>
            <w:vAlign w:val="center"/>
          </w:tcPr>
          <w:p w14:paraId="27FD8D3B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４</w:t>
            </w:r>
          </w:p>
        </w:tc>
      </w:tr>
      <w:tr w:rsidR="00E35B8D" w:rsidRPr="009478FB" w14:paraId="2CD1A4F0" w14:textId="77777777" w:rsidTr="00E35B8D">
        <w:trPr>
          <w:trHeight w:val="408"/>
        </w:trPr>
        <w:tc>
          <w:tcPr>
            <w:tcW w:w="562" w:type="dxa"/>
            <w:vMerge/>
            <w:tcBorders>
              <w:right w:val="nil"/>
            </w:tcBorders>
            <w:noWrap/>
            <w:vAlign w:val="center"/>
          </w:tcPr>
          <w:p w14:paraId="6FF34492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  <w:vAlign w:val="center"/>
          </w:tcPr>
          <w:p w14:paraId="629A8B59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DE0CE57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網</w:t>
            </w:r>
          </w:p>
        </w:tc>
        <w:tc>
          <w:tcPr>
            <w:tcW w:w="2415" w:type="dxa"/>
            <w:noWrap/>
            <w:vAlign w:val="center"/>
          </w:tcPr>
          <w:p w14:paraId="1458C6DC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２０</w:t>
            </w:r>
          </w:p>
        </w:tc>
      </w:tr>
      <w:tr w:rsidR="00E35B8D" w:rsidRPr="009478FB" w14:paraId="02583C5A" w14:textId="77777777" w:rsidTr="00E35B8D">
        <w:trPr>
          <w:trHeight w:val="408"/>
        </w:trPr>
        <w:tc>
          <w:tcPr>
            <w:tcW w:w="562" w:type="dxa"/>
            <w:vMerge/>
            <w:tcBorders>
              <w:right w:val="nil"/>
            </w:tcBorders>
            <w:noWrap/>
            <w:vAlign w:val="center"/>
          </w:tcPr>
          <w:p w14:paraId="01B15BD1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  <w:vAlign w:val="center"/>
          </w:tcPr>
          <w:p w14:paraId="0C1BFF20" w14:textId="77777777" w:rsidR="00E35B8D" w:rsidRPr="009478FB" w:rsidRDefault="00E35B8D" w:rsidP="005C1C5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91729D3" w14:textId="21AE0121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バケツ</w:t>
            </w:r>
          </w:p>
        </w:tc>
        <w:tc>
          <w:tcPr>
            <w:tcW w:w="2415" w:type="dxa"/>
            <w:noWrap/>
            <w:vAlign w:val="center"/>
          </w:tcPr>
          <w:p w14:paraId="78AC3AC9" w14:textId="77777777" w:rsidR="00E35B8D" w:rsidRPr="009478FB" w:rsidRDefault="00E35B8D" w:rsidP="005C1C5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</w:rPr>
            </w:pPr>
            <w:r w:rsidRPr="009478FB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</w:rPr>
              <w:t>２０</w:t>
            </w:r>
          </w:p>
        </w:tc>
      </w:tr>
    </w:tbl>
    <w:p w14:paraId="0E100637" w14:textId="77777777" w:rsidR="00E35B8D" w:rsidRPr="009478FB" w:rsidRDefault="00E35B8D" w:rsidP="00E35B8D">
      <w:pPr>
        <w:rPr>
          <w:color w:val="000000" w:themeColor="text1"/>
        </w:rPr>
      </w:pPr>
    </w:p>
    <w:p w14:paraId="7C6E625F" w14:textId="4830ADCA" w:rsidR="00775B87" w:rsidRPr="00775B87" w:rsidRDefault="00775B87" w:rsidP="00EB0523">
      <w:pPr>
        <w:pStyle w:val="a3"/>
        <w:spacing w:line="280" w:lineRule="exact"/>
        <w:jc w:val="right"/>
        <w:rPr>
          <w:spacing w:val="0"/>
          <w:sz w:val="24"/>
          <w:szCs w:val="24"/>
        </w:rPr>
      </w:pPr>
    </w:p>
    <w:sectPr w:rsidR="00775B87" w:rsidRPr="00775B87" w:rsidSect="00E35B8D">
      <w:footerReference w:type="default" r:id="rId6"/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14B8" w14:textId="77777777" w:rsidR="005A6D8C" w:rsidRDefault="005A6D8C" w:rsidP="004A59BF">
      <w:r>
        <w:separator/>
      </w:r>
    </w:p>
  </w:endnote>
  <w:endnote w:type="continuationSeparator" w:id="0">
    <w:p w14:paraId="21032D14" w14:textId="77777777" w:rsidR="005A6D8C" w:rsidRDefault="005A6D8C" w:rsidP="004A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92A2" w14:textId="77777777" w:rsidR="00E03AE8" w:rsidRDefault="00E03AE8" w:rsidP="00E03AE8">
    <w:pPr>
      <w:pStyle w:val="a6"/>
      <w:tabs>
        <w:tab w:val="clear" w:pos="4252"/>
        <w:tab w:val="clear" w:pos="8504"/>
        <w:tab w:val="center" w:pos="4819"/>
        <w:tab w:val="right" w:pos="96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0653" w14:textId="77777777" w:rsidR="005A6D8C" w:rsidRDefault="005A6D8C" w:rsidP="004A59BF">
      <w:r>
        <w:separator/>
      </w:r>
    </w:p>
  </w:footnote>
  <w:footnote w:type="continuationSeparator" w:id="0">
    <w:p w14:paraId="1020838B" w14:textId="77777777" w:rsidR="005A6D8C" w:rsidRDefault="005A6D8C" w:rsidP="004A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D"/>
    <w:rsid w:val="00047F4F"/>
    <w:rsid w:val="00051AB0"/>
    <w:rsid w:val="000A26CB"/>
    <w:rsid w:val="000A5040"/>
    <w:rsid w:val="000B6575"/>
    <w:rsid w:val="000C6BDF"/>
    <w:rsid w:val="000D7C19"/>
    <w:rsid w:val="00115033"/>
    <w:rsid w:val="00131075"/>
    <w:rsid w:val="00132634"/>
    <w:rsid w:val="001444DB"/>
    <w:rsid w:val="00160A0A"/>
    <w:rsid w:val="001874AF"/>
    <w:rsid w:val="001B4689"/>
    <w:rsid w:val="001D7DFC"/>
    <w:rsid w:val="001F0277"/>
    <w:rsid w:val="001F4BB9"/>
    <w:rsid w:val="001F73BD"/>
    <w:rsid w:val="00261247"/>
    <w:rsid w:val="0027455E"/>
    <w:rsid w:val="00284C36"/>
    <w:rsid w:val="002B07BC"/>
    <w:rsid w:val="002B316B"/>
    <w:rsid w:val="002B3F8B"/>
    <w:rsid w:val="002F5C9F"/>
    <w:rsid w:val="003511ED"/>
    <w:rsid w:val="003E3B01"/>
    <w:rsid w:val="003F1832"/>
    <w:rsid w:val="003F5555"/>
    <w:rsid w:val="00406693"/>
    <w:rsid w:val="00421BDB"/>
    <w:rsid w:val="00490644"/>
    <w:rsid w:val="004A59BF"/>
    <w:rsid w:val="004A5DEA"/>
    <w:rsid w:val="004B5653"/>
    <w:rsid w:val="004D22D0"/>
    <w:rsid w:val="004E0152"/>
    <w:rsid w:val="004F377D"/>
    <w:rsid w:val="00511231"/>
    <w:rsid w:val="00522C30"/>
    <w:rsid w:val="0053229E"/>
    <w:rsid w:val="00565571"/>
    <w:rsid w:val="00596CC6"/>
    <w:rsid w:val="005A3B78"/>
    <w:rsid w:val="005A6D8C"/>
    <w:rsid w:val="005D60C8"/>
    <w:rsid w:val="005F2ECD"/>
    <w:rsid w:val="00601AD5"/>
    <w:rsid w:val="00626FFE"/>
    <w:rsid w:val="00631446"/>
    <w:rsid w:val="00643DE4"/>
    <w:rsid w:val="00681010"/>
    <w:rsid w:val="006B2CDB"/>
    <w:rsid w:val="006B4190"/>
    <w:rsid w:val="006C3078"/>
    <w:rsid w:val="006D354A"/>
    <w:rsid w:val="006F3214"/>
    <w:rsid w:val="00707622"/>
    <w:rsid w:val="0072069B"/>
    <w:rsid w:val="0074311E"/>
    <w:rsid w:val="00771642"/>
    <w:rsid w:val="00775B87"/>
    <w:rsid w:val="00780269"/>
    <w:rsid w:val="007902D7"/>
    <w:rsid w:val="007A14A9"/>
    <w:rsid w:val="007A1A62"/>
    <w:rsid w:val="007F6035"/>
    <w:rsid w:val="0080292E"/>
    <w:rsid w:val="008032C3"/>
    <w:rsid w:val="008374D6"/>
    <w:rsid w:val="0084303E"/>
    <w:rsid w:val="0085612A"/>
    <w:rsid w:val="00876D53"/>
    <w:rsid w:val="0089465A"/>
    <w:rsid w:val="008C1D19"/>
    <w:rsid w:val="008F66AC"/>
    <w:rsid w:val="00910F4B"/>
    <w:rsid w:val="00937240"/>
    <w:rsid w:val="009825F3"/>
    <w:rsid w:val="009A47A3"/>
    <w:rsid w:val="009F60A0"/>
    <w:rsid w:val="00A12571"/>
    <w:rsid w:val="00A12D44"/>
    <w:rsid w:val="00A14C39"/>
    <w:rsid w:val="00A3253B"/>
    <w:rsid w:val="00A53A47"/>
    <w:rsid w:val="00A70081"/>
    <w:rsid w:val="00A707F2"/>
    <w:rsid w:val="00AA5870"/>
    <w:rsid w:val="00AC7947"/>
    <w:rsid w:val="00AE1EA2"/>
    <w:rsid w:val="00AE7A74"/>
    <w:rsid w:val="00B134B9"/>
    <w:rsid w:val="00B212C8"/>
    <w:rsid w:val="00B262A0"/>
    <w:rsid w:val="00B31503"/>
    <w:rsid w:val="00B76C35"/>
    <w:rsid w:val="00B97AFE"/>
    <w:rsid w:val="00BC1596"/>
    <w:rsid w:val="00BC28A5"/>
    <w:rsid w:val="00BD2100"/>
    <w:rsid w:val="00C450E0"/>
    <w:rsid w:val="00C56203"/>
    <w:rsid w:val="00C61653"/>
    <w:rsid w:val="00C66FC6"/>
    <w:rsid w:val="00C83BFB"/>
    <w:rsid w:val="00CD3BD8"/>
    <w:rsid w:val="00CF3B20"/>
    <w:rsid w:val="00D0652F"/>
    <w:rsid w:val="00D60181"/>
    <w:rsid w:val="00D60D89"/>
    <w:rsid w:val="00D657AD"/>
    <w:rsid w:val="00D84F4F"/>
    <w:rsid w:val="00D87C1E"/>
    <w:rsid w:val="00DA1C01"/>
    <w:rsid w:val="00DA42AB"/>
    <w:rsid w:val="00DA6CE3"/>
    <w:rsid w:val="00DB55CB"/>
    <w:rsid w:val="00DD3482"/>
    <w:rsid w:val="00DE5786"/>
    <w:rsid w:val="00DF1F78"/>
    <w:rsid w:val="00E00D17"/>
    <w:rsid w:val="00E03AE8"/>
    <w:rsid w:val="00E06187"/>
    <w:rsid w:val="00E108BF"/>
    <w:rsid w:val="00E15870"/>
    <w:rsid w:val="00E25E35"/>
    <w:rsid w:val="00E35B8D"/>
    <w:rsid w:val="00E50FC9"/>
    <w:rsid w:val="00E62BEB"/>
    <w:rsid w:val="00E816B3"/>
    <w:rsid w:val="00E873EF"/>
    <w:rsid w:val="00E9039B"/>
    <w:rsid w:val="00EB0523"/>
    <w:rsid w:val="00EB0B24"/>
    <w:rsid w:val="00ED1E57"/>
    <w:rsid w:val="00F10401"/>
    <w:rsid w:val="00F268E7"/>
    <w:rsid w:val="00F26D62"/>
    <w:rsid w:val="00F42CA5"/>
    <w:rsid w:val="00F654BF"/>
    <w:rsid w:val="00F822E1"/>
    <w:rsid w:val="00FB55E2"/>
    <w:rsid w:val="00FB7332"/>
    <w:rsid w:val="00FD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5DED5"/>
  <w15:chartTrackingRefBased/>
  <w15:docId w15:val="{1A9AC8E6-C7A7-4FD6-8296-51401020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HG丸ｺﾞｼｯｸM-PRO" w:hAnsi="Times New Roman" w:cs="HG丸ｺﾞｼｯｸM-PRO"/>
      <w:spacing w:val="3"/>
      <w:sz w:val="21"/>
      <w:szCs w:val="21"/>
    </w:rPr>
  </w:style>
  <w:style w:type="paragraph" w:styleId="a4">
    <w:name w:val="header"/>
    <w:basedOn w:val="a"/>
    <w:link w:val="a5"/>
    <w:rsid w:val="004A5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59BF"/>
    <w:rPr>
      <w:kern w:val="2"/>
      <w:sz w:val="21"/>
      <w:szCs w:val="24"/>
    </w:rPr>
  </w:style>
  <w:style w:type="paragraph" w:styleId="a6">
    <w:name w:val="footer"/>
    <w:basedOn w:val="a"/>
    <w:link w:val="a7"/>
    <w:rsid w:val="004A5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59BF"/>
    <w:rPr>
      <w:kern w:val="2"/>
      <w:sz w:val="21"/>
      <w:szCs w:val="24"/>
    </w:rPr>
  </w:style>
  <w:style w:type="table" w:styleId="a8">
    <w:name w:val="Table Grid"/>
    <w:basedOn w:val="a1"/>
    <w:uiPriority w:val="39"/>
    <w:rsid w:val="00775B8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784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                                                              当日提出</vt:lpstr>
      <vt:lpstr>第９号様式                                                              当日提出 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                                                              当日提出</dc:title>
  <dc:subject/>
  <dc:creator>kamogawa07</dc:creator>
  <cp:keywords/>
  <cp:lastModifiedBy>鴨川青少年自然の家４</cp:lastModifiedBy>
  <cp:revision>14</cp:revision>
  <cp:lastPrinted>2025-11-29T08:40:00Z</cp:lastPrinted>
  <dcterms:created xsi:type="dcterms:W3CDTF">2024-09-22T02:37:00Z</dcterms:created>
  <dcterms:modified xsi:type="dcterms:W3CDTF">2025-12-12T02:05:00Z</dcterms:modified>
</cp:coreProperties>
</file>